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89" w:rsidRDefault="00546689" w:rsidP="0054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546689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Длина волны. Скорость распространения волн.</w:t>
      </w:r>
    </w:p>
    <w:p w:rsidR="00546689" w:rsidRDefault="00546689" w:rsidP="0054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546689" w:rsidRPr="00546689" w:rsidRDefault="00546689" w:rsidP="005466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</w:t>
      </w:r>
      <w:r w:rsidRPr="005466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6689">
        <w:rPr>
          <w:rFonts w:ascii="Times New Roman" w:eastAsia="Times New Roman" w:hAnsi="Times New Roman" w:cs="Times New Roman"/>
          <w:sz w:val="28"/>
          <w:szCs w:val="28"/>
        </w:rPr>
        <w:t> повторить причины распространение поперечных и продольных волн; изучить колебание отдельной частицы, а также колебание частиц с разными фазами; ввести понятия длина и скорость волны, научить учащихся применять формулы для нахождения длины и скорости волны.</w:t>
      </w:r>
    </w:p>
    <w:p w:rsidR="00546689" w:rsidRPr="00546689" w:rsidRDefault="00546689" w:rsidP="005466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6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задачи:</w:t>
      </w:r>
    </w:p>
    <w:p w:rsidR="00546689" w:rsidRPr="00546689" w:rsidRDefault="00546689" w:rsidP="005466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68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Образовательные: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- ознакомление учащихся с происхождением термина «длина волны, скорость волны»;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показать учащимся явление распространение волны, а также доказать с помощью опытов — распространение двух типов волн: поперечных и продольных.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Развивающие: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- содействовать развитию речи, мышления, познавательных и </w:t>
      </w:r>
      <w:proofErr w:type="spellStart"/>
      <w:r w:rsidRPr="0054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общетрудовых</w:t>
      </w:r>
      <w:proofErr w:type="spellEnd"/>
      <w:r w:rsidRPr="0054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умений;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- содействовать овладению методами научного исследования: анализа и синтеза.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Воспитательные: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-</w:t>
      </w:r>
      <w:r w:rsidRPr="00546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формировать добросовестное отношение к учебному труду, положительной мотивации к учению, коммуникативных умений; способствовать воспитанию гуманности, дисциплинированности, эстетического восприятия мира.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 урока</w:t>
      </w:r>
      <w:r w:rsidRPr="00546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комбинированный урок.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Демонстрации: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Колебание отдельной частицы.2. Колебание двух частиц с разными фазами.3. Распространение поперечных и продольных волн.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 занятия: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1.Организация начала урока. 2. Актуализация знаний учащихся. 3. Усвоение новых знаний. 4. Закрепление новых знаний. 5. Подведение итогов урока. 6. Информация о домашнем задании, инструкция выполнения.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 УРОКА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I. Организационный этап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II. Фронтальный опрос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называется волнами?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чем заключается основное общее свойство бегущих волн любой природы?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Назовите основные причины возникновения волны?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Какие волны называют продольными; поперечными? Приведите примеры.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какой среде могут распространяться упругие продольные и поперечные волн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III. Усвоение новых знаний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 с вами познакомились с таким физическим понятием как механическая волна. Повторите пожалуйста еще раз: что такое волна? – физический 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процесс, связанный с распространением колебаний в пространстве с течением времени.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Волна представляет собой колебания, которые при своем распространении не переносят с собой вещество. Волны переносят энергию из одной точки пространства в другую.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Представим себе, что мы имеем систему шариков, связанных упругими пружинами и расположенными вдоль оси х. При колебании точки 0 вдоль оси у с частотой </w:t>
      </w:r>
      <w:proofErr w:type="spellStart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w</w:t>
      </w:r>
      <w:proofErr w:type="spellEnd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согласно уравнению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 = А • </w:t>
      </w:r>
      <w:proofErr w:type="spellStart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cos</w:t>
      </w:r>
      <w:proofErr w:type="spellEnd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proofErr w:type="spellStart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wt</w:t>
      </w:r>
      <w:proofErr w:type="spellEnd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каждая точка этой системы будет также совершать колебания, перпендикулярные оси </w:t>
      </w:r>
      <w:proofErr w:type="spellStart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proofErr w:type="spellEnd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но с некоторым отставанием по фазе.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2276475" cy="1428750"/>
            <wp:effectExtent l="19050" t="0" r="9525" b="0"/>
            <wp:docPr id="1" name="Рисунок 1" descr="http://ilovedomain.ru/wp-content/uploads/media/%D0%9E%D1%82%D0%BA%D1%80%D1%8B%D1%82%D1%8B%D0%B8%CC%86-%D1%83%D1%80%D0%BE%D0%BA-%D1%84%D0%B8%D0%B7%D0%B8%D0%BA%D0%B8-%D0%B2-9-%D0%BA%D0%BB%D0%B0%D1%81%D1%81%D0%B5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ovedomain.ru/wp-content/uploads/media/%D0%9E%D1%82%D0%BA%D1%80%D1%8B%D1%82%D1%8B%D0%B8%CC%86-%D1%83%D1%80%D0%BE%D0%BA-%D1%84%D0%B8%D0%B7%D0%B8%D0%BA%D0%B8-%D0%B2-9-%D0%BA%D0%BB%D0%B0%D1%81%D1%81%D0%B5/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Рис 1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запаздывание связано с тем, что распространение колебаний по системе происходит с некоторой конечной скоростью </w:t>
      </w:r>
      <w:proofErr w:type="spellStart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</w:t>
      </w:r>
      <w:proofErr w:type="spellEnd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и зависит от жесткости пружин, соединяющих шарики. Смещение шарика, отстоящего от точки 0 на расстоянии </w:t>
      </w:r>
      <w:proofErr w:type="spellStart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х,в</w:t>
      </w:r>
      <w:proofErr w:type="spellEnd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любой момент времени </w:t>
      </w:r>
      <w:proofErr w:type="spellStart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</w:t>
      </w:r>
      <w:proofErr w:type="spellEnd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будет точно таким же, как смещение первого шарика в более ранний момент времени. Так как каждый из шариков характеризуется тем расстоянием </w:t>
      </w:r>
      <w:proofErr w:type="spellStart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proofErr w:type="spellEnd"/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 на которое он отстоит от точки 0, то его смещение из положения равновесия при прохождении волны. 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Любой физический процесс всегда описывается рядом характеристик, значения которых позволяют более глубоко понимать содержание процесса. Как вы думаете какие характеристики могут описывать волновой процесс?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 ним можно отнести скорость волны (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23825" cy="114300"/>
            <wp:effectExtent l="19050" t="0" r="9525" b="0"/>
            <wp:docPr id="2" name="Рисунок 2" descr="http://ilovedomain.ru/wp-content/uploads/media/%D0%9E%D1%82%D0%BA%D1%80%D1%8B%D1%82%D1%8B%D0%B8%CC%86-%D1%83%D1%80%D0%BE%D0%BA-%D1%84%D0%B8%D0%B7%D0%B8%D0%BA%D0%B8-%D0%B2-9-%D0%BA%D0%BB%D0%B0%D1%81%D1%81%D0%B5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lovedomain.ru/wp-content/uploads/media/%D0%9E%D1%82%D0%BA%D1%80%D1%8B%D1%82%D1%8B%D0%B8%CC%86-%D1%83%D1%80%D0%BE%D0%BA-%D1%84%D0%B8%D0%B7%D0%B8%D0%BA%D0%B8-%D0%B2-9-%D0%BA%D0%BB%D0%B0%D1%81%D1%81%D0%B5/image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), длину волны (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04775" cy="171450"/>
            <wp:effectExtent l="19050" t="0" r="9525" b="0"/>
            <wp:docPr id="3" name="Рисунок 3" descr="http://ilovedomain.ru/wp-content/uploads/media/%D0%9E%D1%82%D0%BA%D1%80%D1%8B%D1%82%D1%8B%D0%B8%CC%86-%D1%83%D1%80%D0%BE%D0%BA-%D1%84%D0%B8%D0%B7%D0%B8%D0%BA%D0%B8-%D0%B2-9-%D0%BA%D0%BB%D0%B0%D1%81%D1%81%D0%B5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lovedomain.ru/wp-content/uploads/media/%D0%9E%D1%82%D0%BA%D1%80%D1%8B%D1%82%D1%8B%D0%B8%CC%86-%D1%83%D1%80%D0%BE%D0%BA-%D1%84%D0%B8%D0%B7%D0%B8%D0%BA%D0%B8-%D0%B2-9-%D0%BA%D0%BB%D0%B0%D1%81%D1%81%D0%B5/image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), амплитуду колебаний в волне (А), период колебаний (Т) и частоту колебаний (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14300" cy="123825"/>
            <wp:effectExtent l="19050" t="0" r="0" b="0"/>
            <wp:docPr id="4" name="Рисунок 4" descr="http://ilovedomain.ru/wp-content/uploads/media/%D0%9E%D1%82%D0%BA%D1%80%D1%8B%D1%82%D1%8B%D0%B8%CC%86-%D1%83%D1%80%D0%BE%D0%BA-%D1%84%D0%B8%D0%B7%D0%B8%D0%BA%D0%B8-%D0%B2-9-%D0%BA%D0%BB%D0%B0%D1%81%D1%81%D0%B5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lovedomain.ru/wp-content/uploads/media/%D0%9E%D1%82%D0%BA%D1%80%D1%8B%D1%82%D1%8B%D0%B8%CC%86-%D1%83%D1%80%D0%BE%D0%BA-%D1%84%D0%B8%D0%B7%D0%B8%D0%BA%D0%B8-%D0%B2-9-%D0%BA%D0%BB%D0%B0%D1%81%D1%81%D0%B5/image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Скорость механических волн, в зависимости от вида волн и упругих свойств сред, может меняться от сотен метров в секунду до 10-12 нм/с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- Расстояние, которое проходит волна за время, равное периоду колебаний Т, называется </w:t>
      </w:r>
      <w:r w:rsidRPr="0054668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длиной волны и обозначается буквой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04775" cy="171450"/>
            <wp:effectExtent l="19050" t="0" r="9525" b="0"/>
            <wp:docPr id="5" name="Рисунок 5" descr="http://ilovedomain.ru/wp-content/uploads/media/%D0%9E%D1%82%D0%BA%D1%80%D1%8B%D1%82%D1%8B%D0%B8%CC%86-%D1%83%D1%80%D0%BE%D0%BA-%D1%84%D0%B8%D0%B7%D0%B8%D0%BA%D0%B8-%D0%B2-9-%D0%BA%D0%BB%D0%B0%D1%81%D1%81%D0%B5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lovedomain.ru/wp-content/uploads/media/%D0%9E%D1%82%D0%BA%D1%80%D1%8B%D1%82%D1%8B%D0%B8%CC%86-%D1%83%D1%80%D0%BE%D0%BA-%D1%84%D0%B8%D0%B7%D0%B8%D0%BA%D0%B8-%D0%B2-9-%D0%BA%D0%BB%D0%B0%D1%81%D1%81%D0%B5/image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Совершенно очевидно, что для конкретной среды длина волны должна быть конкретной величиной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04775" cy="171450"/>
            <wp:effectExtent l="19050" t="0" r="9525" b="0"/>
            <wp:docPr id="6" name="Рисунок 6" descr="http://ilovedomain.ru/wp-content/uploads/media/%D0%9E%D1%82%D0%BA%D1%80%D1%8B%D1%82%D1%8B%D0%B8%CC%86-%D1%83%D1%80%D0%BE%D0%BA-%D1%84%D0%B8%D0%B7%D0%B8%D0%BA%D0%B8-%D0%B2-9-%D0%BA%D0%BB%D0%B0%D1%81%D1%81%D0%B5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lovedomain.ru/wp-content/uploads/media/%D0%9E%D1%82%D0%BA%D1%80%D1%8B%D1%82%D1%8B%D0%B8%CC%86-%D1%83%D1%80%D0%BE%D0%BA-%D1%84%D0%B8%D0%B7%D0%B8%D0%BA%D0%B8-%D0%B2-9-%D0%BA%D0%BB%D0%B0%D1%81%D1%81%D0%B5/image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14300" cy="123825"/>
            <wp:effectExtent l="19050" t="0" r="0" b="0"/>
            <wp:docPr id="7" name="Рисунок 7" descr="http://ilovedomain.ru/wp-content/uploads/media/%D0%9E%D1%82%D0%BA%D1%80%D1%8B%D1%82%D1%8B%D0%B8%CC%86-%D1%83%D1%80%D0%BE%D0%BA-%D1%84%D0%B8%D0%B7%D0%B8%D0%BA%D0%B8-%D0%B2-9-%D0%BA%D0%BB%D0%B0%D1%81%D1%81%D0%B5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lovedomain.ru/wp-content/uploads/media/%D0%9E%D1%82%D0%BA%D1%80%D1%8B%D1%82%D1%8B%D0%B8%CC%86-%D1%83%D1%80%D0%BE%D0%BA-%D1%84%D0%B8%D0%B7%D0%B8%D0%BA%D0%B8-%D0%B2-9-%D0%BA%D0%BB%D0%B0%D1%81%D1%81%D0%B5/image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· T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как период колебаний связан с частотой колебаний соотношением: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T =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         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то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или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23825" cy="114300"/>
            <wp:effectExtent l="19050" t="0" r="9525" b="0"/>
            <wp:docPr id="10" name="Рисунок 10" descr="http://ilovedomain.ru/wp-content/uploads/media/%D0%9E%D1%82%D0%BA%D1%80%D1%8B%D1%82%D1%8B%D0%B8%CC%86-%D1%83%D1%80%D0%BE%D0%BA-%D1%84%D0%B8%D0%B7%D0%B8%D0%BA%D0%B8-%D0%B2-9-%D0%BA%D0%BB%D0%B0%D1%81%D1%81%D0%B5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lovedomain.ru/wp-content/uploads/media/%D0%9E%D1%82%D0%BA%D1%80%D1%8B%D1%82%D1%8B%D0%B8%CC%86-%D1%83%D1%80%D0%BE%D0%BA-%D1%84%D0%B8%D0%B7%D0%B8%D0%BA%D0%B8-%D0%B2-9-%D0%BA%D0%BB%D0%B0%D1%81%D1%81%D0%B5/image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04775" cy="171450"/>
            <wp:effectExtent l="19050" t="0" r="9525" b="0"/>
            <wp:docPr id="11" name="Рисунок 11" descr="http://ilovedomain.ru/wp-content/uploads/media/%D0%9E%D1%82%D0%BA%D1%80%D1%8B%D1%82%D1%8B%D0%B8%CC%86-%D1%83%D1%80%D0%BE%D0%BA-%D1%84%D0%B8%D0%B7%D0%B8%D0%BA%D0%B8-%D0%B2-9-%D0%BA%D0%BB%D0%B0%D1%81%D1%81%D0%B5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lovedomain.ru/wp-content/uploads/media/%D0%9E%D1%82%D0%BA%D1%80%D1%8B%D1%82%D1%8B%D0%B8%CC%86-%D1%83%D1%80%D0%BE%D0%BA-%D1%84%D0%B8%D0%B7%D0%B8%D0%BA%D0%B8-%D0%B2-9-%D0%BA%D0%BB%D0%B0%D1%81%D1%81%D0%B5/image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14300" cy="123825"/>
            <wp:effectExtent l="19050" t="0" r="0" b="0"/>
            <wp:docPr id="12" name="Рисунок 12" descr="http://ilovedomain.ru/wp-content/uploads/media/%D0%9E%D1%82%D0%BA%D1%80%D1%8B%D1%82%D1%8B%D0%B8%CC%86-%D1%83%D1%80%D0%BE%D0%BA-%D1%84%D0%B8%D0%B7%D0%B8%D0%BA%D0%B8-%D0%B2-9-%D0%BA%D0%BB%D0%B0%D1%81%D1%81%D0%B5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lovedomain.ru/wp-content/uploads/media/%D0%9E%D1%82%D0%BA%D1%80%D1%8B%D1%82%D1%8B%D0%B8%CC%86-%D1%83%D1%80%D0%BE%D0%BA-%D1%84%D0%B8%D0%B7%D0%B8%D0%BA%D0%B8-%D0%B2-9-%D0%BA%D0%BB%D0%B0%D1%81%D1%81%D0%B5/image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Каждая величина в системе СИ выражается: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04775" cy="171450"/>
            <wp:effectExtent l="19050" t="0" r="9525" b="0"/>
            <wp:docPr id="13" name="Рисунок 13" descr="http://ilovedomain.ru/wp-content/uploads/media/%D0%9E%D1%82%D0%BA%D1%80%D1%8B%D1%82%D1%8B%D0%B8%CC%86-%D1%83%D1%80%D0%BE%D0%BA-%D1%84%D0%B8%D0%B7%D0%B8%D0%BA%D0%B8-%D0%B2-9-%D0%BA%D0%BB%D0%B0%D1%81%D1%81%D0%B5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lovedomain.ru/wp-content/uploads/media/%D0%9E%D1%82%D0%BA%D1%80%D1%8B%D1%82%D1%8B%D0%B8%CC%86-%D1%83%D1%80%D0%BE%D0%BA-%D1%84%D0%B8%D0%B7%D0%B8%D0%BA%D0%B8-%D0%B2-9-%D0%BA%D0%BB%D0%B0%D1%81%D1%81%D0%B5/image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длина волны( м) </w:t>
      </w:r>
      <w:proofErr w:type="spellStart"/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метр;T</w:t>
      </w:r>
      <w:proofErr w:type="spellEnd"/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период колебания волны (с) секунда;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14300" cy="123825"/>
            <wp:effectExtent l="19050" t="0" r="0" b="0"/>
            <wp:docPr id="14" name="Рисунок 14" descr="http://ilovedomain.ru/wp-content/uploads/media/%D0%9E%D1%82%D0%BA%D1%80%D1%8B%D1%82%D1%8B%D0%B8%CC%86-%D1%83%D1%80%D0%BE%D0%BA-%D1%84%D0%B8%D0%B7%D0%B8%D0%BA%D0%B8-%D0%B2-9-%D0%BA%D0%BB%D0%B0%D1%81%D1%81%D0%B5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lovedomain.ru/wp-content/uploads/media/%D0%9E%D1%82%D0%BA%D1%80%D1%8B%D1%82%D1%8B%D0%B8%CC%86-%D1%83%D1%80%D0%BE%D0%BA-%D1%84%D0%B8%D0%B7%D0%B8%D0%BA%D0%B8-%D0%B2-9-%D0%BA%D0%BB%D0%B0%D1%81%D1%81%D0%B5/image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частота колебания волны (Гц) Герц;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23825" cy="114300"/>
            <wp:effectExtent l="19050" t="0" r="9525" b="0"/>
            <wp:docPr id="15" name="Рисунок 15" descr="http://ilovedomain.ru/wp-content/uploads/media/%D0%9E%D1%82%D0%BA%D1%80%D1%8B%D1%82%D1%8B%D0%B8%CC%86-%D1%83%D1%80%D0%BE%D0%BA-%D1%84%D0%B8%D0%B7%D0%B8%D0%BA%D0%B8-%D0%B2-9-%D0%BA%D0%BB%D0%B0%D1%81%D1%81%D0%B5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lovedomain.ru/wp-content/uploads/media/%D0%9E%D1%82%D0%BA%D1%80%D1%8B%D1%82%D1%8B%D0%B8%CC%86-%D1%83%D1%80%D0%BE%D0%BA-%D1%84%D0%B8%D0%B7%D0%B8%D0%BA%D0%B8-%D0%B2-9-%D0%BA%D0%BB%D0%B0%D1%81%D1%81%D0%B5/image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скорость распространения волны (м/с);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А- амплитуда колебаний в волне (м) метр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Представим графически волну как колебания, которые перемещаются в пространстве с течением времени Длина волны: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04775" cy="171450"/>
            <wp:effectExtent l="19050" t="0" r="9525" b="0"/>
            <wp:docPr id="16" name="Рисунок 16" descr="http://ilovedomain.ru/wp-content/uploads/media/%D0%9E%D1%82%D0%BA%D1%80%D1%8B%D1%82%D1%8B%D0%B8%CC%86-%D1%83%D1%80%D0%BE%D0%BA-%D1%84%D0%B8%D0%B7%D0%B8%D0%BA%D0%B8-%D0%B2-9-%D0%BA%D0%BB%D0%B0%D1%81%D1%81%D0%B5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lovedomain.ru/wp-content/uploads/media/%D0%9E%D1%82%D0%BA%D1%80%D1%8B%D1%82%D1%8B%D0%B8%CC%86-%D1%83%D1%80%D0%BE%D0%BA-%D1%84%D0%B8%D0%B7%D0%B8%D0%BA%D0%B8-%D0%B2-9-%D0%BA%D0%BB%D0%B0%D1%81%D1%81%D0%B5/image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= 1000м. Период колебаний 0,4 с. Скорость волны: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23825" cy="114300"/>
            <wp:effectExtent l="19050" t="0" r="9525" b="0"/>
            <wp:docPr id="17" name="Рисунок 17" descr="http://ilovedomain.ru/wp-content/uploads/media/%D0%9E%D1%82%D0%BA%D1%80%D1%8B%D1%82%D1%8B%D0%B8%CC%86-%D1%83%D1%80%D0%BE%D0%BA-%D1%84%D0%B8%D0%B7%D0%B8%D0%BA%D0%B8-%D0%B2-9-%D0%BA%D0%BB%D0%B0%D1%81%D1%81%D0%B5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lovedomain.ru/wp-content/uploads/media/%D0%9E%D1%82%D0%BA%D1%80%D1%8B%D1%82%D1%8B%D0%B8%CC%86-%D1%83%D1%80%D0%BE%D0%BA-%D1%84%D0%B8%D0%B7%D0%B8%D0%BA%D0%B8-%D0%B2-9-%D0%BA%D0%BB%D0%B0%D1%81%D1%81%D0%B5/image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04775" cy="171450"/>
            <wp:effectExtent l="19050" t="0" r="9525" b="0"/>
            <wp:docPr id="18" name="Рисунок 18" descr="http://ilovedomain.ru/wp-content/uploads/media/%D0%9E%D1%82%D0%BA%D1%80%D1%8B%D1%82%D1%8B%D0%B8%CC%86-%D1%83%D1%80%D0%BE%D0%BA-%D1%84%D0%B8%D0%B7%D0%B8%D0%BA%D0%B8-%D0%B2-9-%D0%BA%D0%BB%D0%B0%D1%81%D1%81%D0%B5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lovedomain.ru/wp-content/uploads/media/%D0%9E%D1%82%D0%BA%D1%80%D1%8B%D1%82%D1%8B%D0%B8%CC%86-%D1%83%D1%80%D0%BE%D0%BA-%D1%84%D0%B8%D0%B7%D0%B8%D0%BA%D0%B8-%D0%B2-9-%D0%BA%D0%BB%D0%B0%D1%81%D1%81%D0%B5/image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/Т=2500 м. Чему равна амплитуда колебаний в волне?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Следует заметить, что частота колебаний в волне всегда совпадает с частотой колебаний источника волны.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этом упругие свойства среды не сказываются на частоте колебаний частиц. Лишь при переходе волны из одной среды в другую происходит изменение скорости и длины волны, а частота колебаний частиц остаётся по — прежнему постоянной.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распространении волн происходит передача энергии без переноса вещества.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IV. Закрепление новых знаний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что называют периодом волны? Частотой, длиной волны?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Напишите формулу, связывающую скорость распространения волны с длиной волны и частотой или периодом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V. Решение задач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1.Частота колебаний в волне 10000 Гц, а длина волны 2 мм. Определите скорость волны.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0"/>
        <w:gridCol w:w="1176"/>
        <w:gridCol w:w="1332"/>
        <w:gridCol w:w="3454"/>
      </w:tblGrid>
      <w:tr w:rsidR="00546689" w:rsidRPr="00546689" w:rsidTr="00546689">
        <w:trPr>
          <w:gridAfter w:val="1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Дано: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4300" cy="123825"/>
                  <wp:effectExtent l="19050" t="0" r="0" b="0"/>
                  <wp:docPr id="19" name="Рисунок 19" descr="http://ilovedomain.ru/wp-content/uploads/media/%D0%9E%D1%82%D0%BA%D1%80%D1%8B%D1%82%D1%8B%D0%B8%CC%86-%D1%83%D1%80%D0%BE%D0%BA-%D1%84%D0%B8%D0%B7%D0%B8%D0%BA%D0%B8-%D0%B2-9-%D0%BA%D0%BB%D0%B0%D1%81%D1%81%D0%B5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lovedomain.ru/wp-content/uploads/media/%D0%9E%D1%82%D0%BA%D1%80%D1%8B%D1%82%D1%8B%D0%B8%CC%86-%D1%83%D1%80%D0%BE%D0%BA-%D1%84%D0%B8%D0%B7%D0%B8%D0%BA%D0%B8-%D0%B2-9-%D0%BA%D0%BB%D0%B0%D1%81%D1%81%D0%B5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=10000 Гц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4775" cy="171450"/>
                  <wp:effectExtent l="19050" t="0" r="9525" b="0"/>
                  <wp:docPr id="20" name="Рисунок 20" descr="http://ilovedomain.ru/wp-content/uploads/media/%D0%9E%D1%82%D0%BA%D1%80%D1%8B%D1%82%D1%8B%D0%B8%CC%86-%D1%83%D1%80%D0%BE%D0%BA-%D1%84%D0%B8%D0%B7%D0%B8%D0%BA%D0%B8-%D0%B2-9-%D0%BA%D0%BB%D0%B0%D1%81%D1%81%D0%B5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lovedomain.ru/wp-content/uploads/media/%D0%9E%D1%82%D0%BA%D1%80%D1%8B%D1%82%D1%8B%D0%B8%CC%86-%D1%83%D1%80%D0%BE%D0%BA-%D1%84%D0%B8%D0%B7%D0%B8%D0%BA%D0%B8-%D0%B2-9-%D0%BA%D0%BB%D0%B0%D1%81%D1%81%D0%B5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=2мм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21" name="Рисунок 21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-?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CИ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=0,002м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Решение:</w:t>
            </w:r>
          </w:p>
        </w:tc>
      </w:tr>
      <w:tr w:rsidR="00546689" w:rsidRPr="00546689" w:rsidTr="0054668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22" name="Рисунок 22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=</w:t>
            </w: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4775" cy="171450"/>
                  <wp:effectExtent l="19050" t="0" r="9525" b="0"/>
                  <wp:docPr id="23" name="Рисунок 23" descr="http://ilovedomain.ru/wp-content/uploads/media/%D0%9E%D1%82%D0%BA%D1%80%D1%8B%D1%82%D1%8B%D0%B8%CC%86-%D1%83%D1%80%D0%BE%D0%BA-%D1%84%D0%B8%D0%B7%D0%B8%D0%BA%D0%B8-%D0%B2-9-%D0%BA%D0%BB%D0%B0%D1%81%D1%81%D0%B5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lovedomain.ru/wp-content/uploads/media/%D0%9E%D1%82%D0%BA%D1%80%D1%8B%D1%82%D1%8B%D0%B8%CC%86-%D1%83%D1%80%D0%BE%D0%BA-%D1%84%D0%B8%D0%B7%D0%B8%D0%BA%D0%B8-%D0%B2-9-%D0%BA%D0%BB%D0%B0%D1%81%D1%81%D0%B5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4300" cy="123825"/>
                  <wp:effectExtent l="19050" t="0" r="0" b="0"/>
                  <wp:docPr id="24" name="Рисунок 24" descr="http://ilovedomain.ru/wp-content/uploads/media/%D0%9E%D1%82%D0%BA%D1%80%D1%8B%D1%82%D1%8B%D0%B8%CC%86-%D1%83%D1%80%D0%BE%D0%BA-%D1%84%D0%B8%D0%B7%D0%B8%D0%BA%D0%B8-%D0%B2-9-%D0%BA%D0%BB%D0%B0%D1%81%D1%81%D0%B5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lovedomain.ru/wp-content/uploads/media/%D0%9E%D1%82%D0%BA%D1%80%D1%8B%D1%82%D1%8B%D0%B8%CC%86-%D1%83%D1%80%D0%BE%D0%BA-%D1%84%D0%B8%D0%B7%D0%B8%D0%BA%D0%B8-%D0%B2-9-%D0%BA%D0%BB%D0%B0%D1%81%D1%81%D0%B5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25" name="Рисунок 25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= 0,002м 10000 </w:t>
            </w:r>
            <w:proofErr w:type="spellStart"/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Гц=</w:t>
            </w:r>
            <w:proofErr w:type="spellEnd"/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2 м/с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Ответ: </w:t>
            </w: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26" name="Рисунок 26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=2 м/с</w:t>
            </w:r>
          </w:p>
        </w:tc>
      </w:tr>
    </w:tbl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Определите длину волны при частоте 200 Гц, если скорость распространения волн равна 340м/с.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599"/>
        <w:gridCol w:w="1332"/>
        <w:gridCol w:w="2391"/>
      </w:tblGrid>
      <w:tr w:rsidR="00546689" w:rsidRPr="00546689" w:rsidTr="00546689">
        <w:trPr>
          <w:gridAfter w:val="1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Дано: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4300" cy="123825"/>
                  <wp:effectExtent l="19050" t="0" r="0" b="0"/>
                  <wp:docPr id="27" name="Рисунок 27" descr="http://ilovedomain.ru/wp-content/uploads/media/%D0%9E%D1%82%D0%BA%D1%80%D1%8B%D1%82%D1%8B%D0%B8%CC%86-%D1%83%D1%80%D0%BE%D0%BA-%D1%84%D0%B8%D0%B7%D0%B8%D0%BA%D0%B8-%D0%B2-9-%D0%BA%D0%BB%D0%B0%D1%81%D1%81%D0%B5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lovedomain.ru/wp-content/uploads/media/%D0%9E%D1%82%D0%BA%D1%80%D1%8B%D1%82%D1%8B%D0%B8%CC%86-%D1%83%D1%80%D0%BE%D0%BA-%D1%84%D0%B8%D0%B7%D0%B8%D0%BA%D0%B8-%D0%B2-9-%D0%BA%D0%BB%D0%B0%D1%81%D1%81%D0%B5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=200 Гц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28" name="Рисунок 28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=340 м/с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4775" cy="171450"/>
                  <wp:effectExtent l="19050" t="0" r="9525" b="0"/>
                  <wp:docPr id="29" name="Рисунок 29" descr="http://ilovedomain.ru/wp-content/uploads/media/%D0%9E%D1%82%D0%BA%D1%80%D1%8B%D1%82%D1%8B%D0%B8%CC%86-%D1%83%D1%80%D0%BE%D0%BA-%D1%84%D0%B8%D0%B7%D0%B8%D0%BA%D0%B8-%D0%B2-9-%D0%BA%D0%BB%D0%B0%D1%81%D1%81%D0%B5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lovedomain.ru/wp-content/uploads/media/%D0%9E%D1%82%D0%BA%D1%80%D1%8B%D1%82%D1%8B%D0%B8%CC%86-%D1%83%D1%80%D0%BE%D0%BA-%D1%84%D0%B8%D0%B7%D0%B8%D0%BA%D0%B8-%D0%B2-9-%D0%BA%D0%BB%D0%B0%D1%81%D1%81%D0%B5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-?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Решение:</w:t>
            </w:r>
          </w:p>
        </w:tc>
      </w:tr>
      <w:tr w:rsidR="00546689" w:rsidRPr="00546689" w:rsidTr="0054668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4775" cy="171450"/>
                  <wp:effectExtent l="19050" t="0" r="9525" b="0"/>
                  <wp:docPr id="30" name="Рисунок 30" descr="http://ilovedomain.ru/wp-content/uploads/media/%D0%9E%D1%82%D0%BA%D1%80%D1%8B%D1%82%D1%8B%D0%B8%CC%86-%D1%83%D1%80%D0%BE%D0%BA-%D1%84%D0%B8%D0%B7%D0%B8%D0%BA%D0%B8-%D0%B2-9-%D0%BA%D0%BB%D0%B0%D1%81%D1%81%D0%B5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lovedomain.ru/wp-content/uploads/media/%D0%9E%D1%82%D0%BA%D1%80%D1%8B%D1%82%D1%8B%D0%B8%CC%86-%D1%83%D1%80%D0%BE%D0%BA-%D1%84%D0%B8%D0%B7%D0%B8%D0%BA%D0%B8-%D0%B2-9-%D0%BA%D0%BB%D0%B0%D1%81%D1%81%D0%B5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</w:t>
            </w: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31" name="Рисунок 31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 </w:t>
            </w: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4300" cy="123825"/>
                  <wp:effectExtent l="19050" t="0" r="0" b="0"/>
                  <wp:docPr id="32" name="Рисунок 32" descr="http://ilovedomain.ru/wp-content/uploads/media/%D0%9E%D1%82%D0%BA%D1%80%D1%8B%D1%82%D1%8B%D0%B8%CC%86-%D1%83%D1%80%D0%BE%D0%BA-%D1%84%D0%B8%D0%B7%D0%B8%D0%BA%D0%B8-%D0%B2-9-%D0%BA%D0%BB%D0%B0%D1%81%D1%81%D0%B5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lovedomain.ru/wp-content/uploads/media/%D0%9E%D1%82%D0%BA%D1%80%D1%8B%D1%82%D1%8B%D0%B8%CC%86-%D1%83%D1%80%D0%BE%D0%BA-%D1%84%D0%B8%D0%B7%D0%B8%D0%BA%D0%B8-%D0%B2-9-%D0%BA%D0%BB%D0%B0%D1%81%D1%81%D0%B5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4775" cy="171450"/>
                  <wp:effectExtent l="19050" t="0" r="9525" b="0"/>
                  <wp:docPr id="33" name="Рисунок 33" descr="http://ilovedomain.ru/wp-content/uploads/media/%D0%9E%D1%82%D0%BA%D1%80%D1%8B%D1%82%D1%8B%D0%B8%CC%86-%D1%83%D1%80%D0%BE%D0%BA-%D1%84%D0%B8%D0%B7%D0%B8%D0%BA%D0%B8-%D0%B2-9-%D0%BA%D0%BB%D0%B0%D1%81%D1%81%D0%B5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lovedomain.ru/wp-content/uploads/media/%D0%9E%D1%82%D0%BA%D1%80%D1%8B%D1%82%D1%8B%D0%B8%CC%86-%D1%83%D1%80%D0%BE%D0%BA-%D1%84%D0%B8%D0%B7%D0%B8%D0%BA%D0%B8-%D0%B2-9-%D0%BA%D0%BB%D0%B0%D1%81%D1%81%D0%B5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 340/200 =1,7 м</w:t>
            </w:r>
          </w:p>
        </w:tc>
      </w:tr>
    </w:tbl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04775" cy="171450"/>
            <wp:effectExtent l="19050" t="0" r="9525" b="0"/>
            <wp:docPr id="34" name="Рисунок 34" descr="http://ilovedomain.ru/wp-content/uploads/media/%D0%9E%D1%82%D0%BA%D1%80%D1%8B%D1%82%D1%8B%D0%B8%CC%86-%D1%83%D1%80%D0%BE%D0%BA-%D1%84%D0%B8%D0%B7%D0%B8%D0%BA%D0%B8-%D0%B2-9-%D0%BA%D0%BB%D0%B0%D1%81%D1%81%D0%B5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lovedomain.ru/wp-content/uploads/media/%D0%9E%D1%82%D0%BA%D1%80%D1%8B%D1%82%D1%8B%D0%B8%CC%86-%D1%83%D1%80%D0%BE%D0%BA-%D1%84%D0%B8%D0%B7%D0%B8%D0%BA%D0%B8-%D0%B2-9-%D0%BA%D0%BB%D0%B0%D1%81%D1%81%D0%B5/image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=1,7 м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Рыболов заметил, что за 10 с поплавок совершил на волнах 20 колебаний, а расстояние между соседними горбами волн 1,2 м. Какова скорость распространения волн?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6"/>
        <w:gridCol w:w="599"/>
        <w:gridCol w:w="1386"/>
        <w:gridCol w:w="2903"/>
      </w:tblGrid>
      <w:tr w:rsidR="00546689" w:rsidRPr="00546689" w:rsidTr="00546689">
        <w:trPr>
          <w:gridAfter w:val="1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Дано: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t=10 </w:t>
            </w:r>
            <w:proofErr w:type="spellStart"/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</w:t>
            </w:r>
            <w:proofErr w:type="spellEnd"/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 =20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4775" cy="171450"/>
                  <wp:effectExtent l="19050" t="0" r="9525" b="0"/>
                  <wp:docPr id="35" name="Рисунок 35" descr="http://ilovedomain.ru/wp-content/uploads/media/%D0%9E%D1%82%D0%BA%D1%80%D1%8B%D1%82%D1%8B%D0%B8%CC%86-%D1%83%D1%80%D0%BE%D0%BA-%D1%84%D0%B8%D0%B7%D0%B8%D0%BA%D0%B8-%D0%B2-9-%D0%BA%D0%BB%D0%B0%D1%81%D1%81%D0%B5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lovedomain.ru/wp-content/uploads/media/%D0%9E%D1%82%D0%BA%D1%80%D1%8B%D1%82%D1%8B%D0%B8%CC%86-%D1%83%D1%80%D0%BE%D0%BA-%D1%84%D0%B8%D0%B7%D0%B8%D0%BA%D0%B8-%D0%B2-9-%D0%BA%D0%BB%D0%B0%D1%81%D1%81%D0%B5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 1,2 м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36" name="Рисунок 36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-?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Решение:</w:t>
            </w:r>
          </w:p>
        </w:tc>
      </w:tr>
      <w:tr w:rsidR="00546689" w:rsidRPr="00546689" w:rsidTr="0054668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37" name="Рисунок 37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=</w:t>
            </w: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4775" cy="171450"/>
                  <wp:effectExtent l="19050" t="0" r="9525" b="0"/>
                  <wp:docPr id="38" name="Рисунок 38" descr="http://ilovedomain.ru/wp-content/uploads/media/%D0%9E%D1%82%D0%BA%D1%80%D1%8B%D1%82%D1%8B%D0%B8%CC%86-%D1%83%D1%80%D0%BE%D0%BA-%D1%84%D0%B8%D0%B7%D0%B8%D0%BA%D0%B8-%D0%B2-9-%D0%BA%D0%BB%D0%B0%D1%81%D1%81%D0%B5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ilovedomain.ru/wp-content/uploads/media/%D0%9E%D1%82%D0%BA%D1%80%D1%8B%D1%82%D1%8B%D0%B8%CC%86-%D1%83%D1%80%D0%BE%D0%BA-%D1%84%D0%B8%D0%B7%D0%B8%D0%BA%D0%B8-%D0%B2-9-%D0%BA%D0%BB%D0%B0%D1%81%D1%81%D0%B5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4300" cy="123825"/>
                  <wp:effectExtent l="19050" t="0" r="0" b="0"/>
                  <wp:docPr id="39" name="Рисунок 39" descr="http://ilovedomain.ru/wp-content/uploads/media/%D0%9E%D1%82%D0%BA%D1%80%D1%8B%D1%82%D1%8B%D0%B8%CC%86-%D1%83%D1%80%D0%BE%D0%BA-%D1%84%D0%B8%D0%B7%D0%B8%D0%BA%D0%B8-%D0%B2-9-%D0%BA%D0%BB%D0%B0%D1%81%D1%81%D0%B5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lovedomain.ru/wp-content/uploads/media/%D0%9E%D1%82%D0%BA%D1%80%D1%8B%D1%82%D1%8B%D0%B8%CC%86-%D1%83%D1%80%D0%BE%D0%BA-%D1%84%D0%B8%D0%B7%D0%B8%D0%BA%D0%B8-%D0%B2-9-%D0%BA%D0%BB%D0%B0%D1%81%D1%81%D0%B5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14300" cy="123825"/>
                  <wp:effectExtent l="19050" t="0" r="0" b="0"/>
                  <wp:docPr id="40" name="Рисунок 40" descr="http://ilovedomain.ru/wp-content/uploads/media/%D0%9E%D1%82%D0%BA%D1%80%D1%8B%D1%82%D1%8B%D0%B8%CC%86-%D1%83%D1%80%D0%BE%D0%BA-%D1%84%D0%B8%D0%B7%D0%B8%D0%BA%D0%B8-%D0%B2-9-%D0%BA%D0%BB%D0%B0%D1%81%D1%81%D0%B5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lovedomain.ru/wp-content/uploads/media/%D0%9E%D1%82%D0%BA%D1%80%D1%8B%D1%82%D1%8B%D0%B8%CC%86-%D1%83%D1%80%D0%BE%D0%BA-%D1%84%D0%B8%D0%B7%D0%B8%D0%BA%D0%B8-%D0%B2-9-%D0%BA%D0%BB%D0%B0%D1%81%D1%81%D0%B5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= N/ </w:t>
            </w:r>
            <w:proofErr w:type="spellStart"/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</w:t>
            </w:r>
            <w:proofErr w:type="spellEnd"/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41" name="Рисунок 41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=</w:t>
            </w: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4775" cy="171450"/>
                  <wp:effectExtent l="19050" t="0" r="9525" b="0"/>
                  <wp:docPr id="42" name="Рисунок 42" descr="http://ilovedomain.ru/wp-content/uploads/media/%D0%9E%D1%82%D0%BA%D1%80%D1%8B%D1%82%D1%8B%D0%B8%CC%86-%D1%83%D1%80%D0%BE%D0%BA-%D1%84%D0%B8%D0%B7%D0%B8%D0%BA%D0%B8-%D0%B2-9-%D0%BA%D0%BB%D0%B0%D1%81%D1%81%D0%B5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lovedomain.ru/wp-content/uploads/media/%D0%9E%D1%82%D0%BA%D1%80%D1%8B%D1%82%D1%8B%D0%B8%CC%86-%D1%83%D1%80%D0%BE%D0%BA-%D1%84%D0%B8%D0%B7%D0%B8%D0%BA%D0%B8-%D0%B2-9-%D0%BA%D0%BB%D0%B0%D1%81%D1%81%D0%B5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N/ </w:t>
            </w:r>
            <w:proofErr w:type="spellStart"/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3825" cy="114300"/>
                  <wp:effectExtent l="19050" t="0" r="9525" b="0"/>
                  <wp:docPr id="43" name="Рисунок 43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= 1,2 20 /10 =2,4 м/с</w:t>
            </w:r>
          </w:p>
        </w:tc>
      </w:tr>
    </w:tbl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Ответ: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23825" cy="114300"/>
            <wp:effectExtent l="19050" t="0" r="9525" b="0"/>
            <wp:docPr id="44" name="Рисунок 44" descr="http://ilovedomain.ru/wp-content/uploads/media/%D0%9E%D1%82%D0%BA%D1%80%D1%8B%D1%82%D1%8B%D0%B8%CC%86-%D1%83%D1%80%D0%BE%D0%BA-%D1%84%D0%B8%D0%B7%D0%B8%D0%BA%D0%B8-%D0%B2-9-%D0%BA%D0%BB%D0%B0%D1%81%D1%81%D0%B5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lovedomain.ru/wp-content/uploads/media/%D0%9E%D1%82%D0%BA%D1%80%D1%8B%D1%82%D1%8B%D0%B8%CC%86-%D1%83%D1%80%D0%BE%D0%BA-%D1%84%D0%B8%D0%B7%D0%B8%D0%BA%D0%B8-%D0%B2-9-%D0%BA%D0%BB%D0%B0%D1%81%D1%81%D0%B5/image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=2,4 м/с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 Подводная лодка всплыла на расстоянии 100 м от берега, вызвав волны на поверхности воды. Волны дошли до берега за 20 с, причём за последующие 15 с было 30 всплесков о берег. Каково расстояние между гребнями соседних волн?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5"/>
        <w:gridCol w:w="599"/>
        <w:gridCol w:w="1332"/>
        <w:gridCol w:w="2903"/>
      </w:tblGrid>
      <w:tr w:rsidR="00546689" w:rsidRPr="00546689" w:rsidTr="00546689">
        <w:trPr>
          <w:gridAfter w:val="1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Дано</w:t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: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s= 100 </w:t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t=20 c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t</w:t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vertAlign w:val="subscript"/>
                <w:lang w:val="en-US"/>
              </w:rPr>
              <w:t>1</w:t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=15 c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N =30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4775" cy="171450"/>
                  <wp:effectExtent l="19050" t="0" r="9525" b="0"/>
                  <wp:docPr id="45" name="Рисунок 45" descr="http://ilovedomain.ru/wp-content/uploads/media/%D0%9E%D1%82%D0%BA%D1%80%D1%8B%D1%82%D1%8B%D0%B8%CC%86-%D1%83%D1%80%D0%BE%D0%BA-%D1%84%D0%B8%D0%B7%D0%B8%D0%BA%D0%B8-%D0%B2-9-%D0%BA%D0%BB%D0%B0%D1%81%D1%81%D0%B5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lovedomain.ru/wp-content/uploads/media/%D0%9E%D1%82%D0%BA%D1%80%D1%8B%D1%82%D1%8B%D0%B8%CC%86-%D1%83%D1%80%D0%BE%D0%BA-%D1%84%D0%B8%D0%B7%D0%B8%D0%BA%D0%B8-%D0%B2-9-%D0%BA%D0%BB%D0%B0%D1%81%D1%81%D0%B5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-?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Решение:</w:t>
            </w:r>
          </w:p>
        </w:tc>
      </w:tr>
      <w:tr w:rsidR="00546689" w:rsidRPr="00546689" w:rsidTr="0054668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4775" cy="171450"/>
                  <wp:effectExtent l="19050" t="0" r="9525" b="0"/>
                  <wp:docPr id="46" name="Рисунок 46" descr="http://ilovedomain.ru/wp-content/uploads/media/%D0%9E%D1%82%D0%BA%D1%80%D1%8B%D1%82%D1%8B%D0%B8%CC%86-%D1%83%D1%80%D0%BE%D0%BA-%D1%84%D0%B8%D0%B7%D0%B8%D0%BA%D0%B8-%D0%B2-9-%D0%BA%D0%BB%D0%B0%D1%81%D1%81%D0%B5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lovedomain.ru/wp-content/uploads/media/%D0%9E%D1%82%D0%BA%D1%80%D1%8B%D1%82%D1%8B%D0%B8%CC%86-%D1%83%D1%80%D0%BE%D0%BA-%D1%84%D0%B8%D0%B7%D0%B8%D0%BA%D0%B8-%D0%B2-9-%D0%BA%D0%BB%D0%B0%D1%81%D1%81%D0%B5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</w:t>
            </w: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47" name="Рисунок 47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 </w:t>
            </w: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4300" cy="123825"/>
                  <wp:effectExtent l="19050" t="0" r="0" b="0"/>
                  <wp:docPr id="48" name="Рисунок 48" descr="http://ilovedomain.ru/wp-content/uploads/media/%D0%9E%D1%82%D0%BA%D1%80%D1%8B%D1%82%D1%8B%D0%B8%CC%86-%D1%83%D1%80%D0%BE%D0%BA-%D1%84%D0%B8%D0%B7%D0%B8%D0%BA%D0%B8-%D0%B2-9-%D0%BA%D0%BB%D0%B0%D1%81%D1%81%D0%B5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ilovedomain.ru/wp-content/uploads/media/%D0%9E%D1%82%D0%BA%D1%80%D1%8B%D1%82%D1%8B%D0%B8%CC%86-%D1%83%D1%80%D0%BE%D0%BA-%D1%84%D0%B8%D0%B7%D0%B8%D0%BA%D0%B8-%D0%B2-9-%D0%BA%D0%BB%D0%B0%D1%81%D1%81%D0%B5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bdr w:val="none" w:sz="0" w:space="0" w:color="auto" w:frame="1"/>
                <w:vertAlign w:val="subscript"/>
              </w:rPr>
              <w:drawing>
                <wp:inline distT="0" distB="0" distL="0" distR="0">
                  <wp:extent cx="114300" cy="123825"/>
                  <wp:effectExtent l="19050" t="0" r="0" b="0"/>
                  <wp:docPr id="49" name="Рисунок 49" descr="http://ilovedomain.ru/wp-content/uploads/media/%D0%9E%D1%82%D0%BA%D1%80%D1%8B%D1%82%D1%8B%D0%B8%CC%86-%D1%83%D1%80%D0%BE%D0%BA-%D1%84%D0%B8%D0%B7%D0%B8%D0%BA%D0%B8-%D0%B2-9-%D0%BA%D0%BB%D0%B0%D1%81%D1%81%D0%B5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lovedomain.ru/wp-content/uploads/media/%D0%9E%D1%82%D0%BA%D1%80%D1%8B%D1%82%D1%8B%D0%B8%CC%86-%D1%83%D1%80%D0%BE%D0%BA-%D1%84%D0%B8%D0%B7%D0%B8%D0%BA%D0%B8-%D0%B2-9-%D0%BA%D0%BB%D0%B0%D1%81%D1%81%D0%B5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  <w:t> </w:t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vertAlign w:val="subscript"/>
              </w:rPr>
              <w:t>=</w:t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N/ t</w:t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vertAlign w:val="subscript"/>
              </w:rPr>
              <w:t>1</w:t>
            </w:r>
          </w:p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50" name="Рисунок 50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= </w:t>
            </w:r>
            <w:proofErr w:type="spellStart"/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</w:t>
            </w:r>
            <w:proofErr w:type="spellEnd"/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/ </w:t>
            </w:r>
            <w:proofErr w:type="spellStart"/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689" w:rsidRPr="00546689" w:rsidRDefault="00546689" w:rsidP="00546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4668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3825" cy="114300"/>
                  <wp:effectExtent l="19050" t="0" r="9525" b="0"/>
                  <wp:docPr id="51" name="Рисунок 51" descr="http://ilovedomain.ru/wp-content/uploads/media/%D0%9E%D1%82%D0%BA%D1%80%D1%8B%D1%82%D1%8B%D0%B8%CC%86-%D1%83%D1%80%D0%BE%D0%BA-%D1%84%D0%B8%D0%B7%D0%B8%D0%BA%D0%B8-%D0%B2-9-%D0%BA%D0%BB%D0%B0%D1%81%D1%81%D0%B5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ilovedomain.ru/wp-content/uploads/media/%D0%9E%D1%82%D0%BA%D1%80%D1%8B%D1%82%D1%8B%D0%B8%CC%86-%D1%83%D1%80%D0%BE%D0%BA-%D1%84%D0%B8%D0%B7%D0%B8%D0%BA%D0%B8-%D0%B2-9-%D0%BA%D0%BB%D0%B0%D1%81%D1%81%D0%B5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6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= 1,2 20 /10 =2,4 м/с</w:t>
            </w:r>
          </w:p>
        </w:tc>
      </w:tr>
    </w:tbl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668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23825" cy="114300"/>
            <wp:effectExtent l="19050" t="0" r="9525" b="0"/>
            <wp:docPr id="52" name="Рисунок 52" descr="http://ilovedomain.ru/wp-content/uploads/media/%D0%9E%D1%82%D0%BA%D1%80%D1%8B%D1%82%D1%8B%D0%B8%CC%86-%D1%83%D1%80%D0%BE%D0%BA-%D1%84%D0%B8%D0%B7%D0%B8%D0%BA%D0%B8-%D0%B2-9-%D0%BA%D0%BB%D0%B0%D1%81%D1%81%D0%B5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lovedomain.ru/wp-content/uploads/media/%D0%9E%D1%82%D0%BA%D1%80%D1%8B%D1%82%D1%8B%D0%B8%CC%86-%D1%83%D1%80%D0%BE%D0%BA-%D1%84%D0%B8%D0%B7%D0%B8%D0%BA%D0%B8-%D0%B2-9-%D0%BA%D0%BB%D0%B0%D1%81%D1%81%D0%B5/image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=2,4 м/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VI. Подведение итогов урока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VII. Информация о домашнем задании, инструкция выполнения</w:t>
      </w:r>
    </w:p>
    <w:p w:rsidR="00546689" w:rsidRPr="00546689" w:rsidRDefault="00546689" w:rsidP="00546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6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§33 упр. 28(1,2)</w:t>
      </w:r>
    </w:p>
    <w:p w:rsidR="00125515" w:rsidRPr="00546689" w:rsidRDefault="00125515"/>
    <w:sectPr w:rsidR="00125515" w:rsidRPr="005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6689"/>
    <w:rsid w:val="00125515"/>
    <w:rsid w:val="0054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6689"/>
    <w:rPr>
      <w:b/>
      <w:bCs/>
    </w:rPr>
  </w:style>
  <w:style w:type="character" w:customStyle="1" w:styleId="apple-converted-space">
    <w:name w:val="apple-converted-space"/>
    <w:basedOn w:val="a0"/>
    <w:rsid w:val="00546689"/>
  </w:style>
  <w:style w:type="character" w:styleId="a5">
    <w:name w:val="Emphasis"/>
    <w:basedOn w:val="a0"/>
    <w:uiPriority w:val="20"/>
    <w:qFormat/>
    <w:rsid w:val="005466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870</Words>
  <Characters>4961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2015-01-16T15:09:00Z</cp:lastPrinted>
  <dcterms:created xsi:type="dcterms:W3CDTF">2015-01-16T15:03:00Z</dcterms:created>
  <dcterms:modified xsi:type="dcterms:W3CDTF">2015-01-16T15:10:00Z</dcterms:modified>
</cp:coreProperties>
</file>