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F7">
        <w:rPr>
          <w:rFonts w:ascii="Times New Roman" w:hAnsi="Times New Roman" w:cs="Times New Roman"/>
          <w:b/>
          <w:sz w:val="24"/>
          <w:szCs w:val="24"/>
        </w:rPr>
        <w:t>МЕРЫ  БЕЗОПАСНОСТИ  ПРИ  ПРОВЕДЕНИИ</w:t>
      </w: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F7">
        <w:rPr>
          <w:rFonts w:ascii="Times New Roman" w:hAnsi="Times New Roman" w:cs="Times New Roman"/>
          <w:b/>
          <w:sz w:val="24"/>
          <w:szCs w:val="24"/>
        </w:rPr>
        <w:t>ЗАНЯТИЙ  В  КАБИНЕТЕ  ФИЗИКИ</w:t>
      </w: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МЕРЫ  БЕЗОПАСНОСТИ  ПРИ  ПОДГОТОВКЕ  И  ВЫПОЛНЕНИИ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ДЕМОНСТРАЦИОННЫХ  ОПЫТОВ.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Выполнение и </w:t>
      </w:r>
      <w:proofErr w:type="gramStart"/>
      <w:r w:rsidRPr="00282196">
        <w:rPr>
          <w:rFonts w:ascii="Times New Roman" w:hAnsi="Times New Roman" w:cs="Times New Roman"/>
        </w:rPr>
        <w:t>контроль за</w:t>
      </w:r>
      <w:proofErr w:type="gramEnd"/>
      <w:r w:rsidRPr="00282196">
        <w:rPr>
          <w:rFonts w:ascii="Times New Roman" w:hAnsi="Times New Roman" w:cs="Times New Roman"/>
        </w:rPr>
        <w:t xml:space="preserve"> подготовкой демонстрационных опытов осуществляется учителем физики при обязательном соблюдении требований техники безопасности.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работе со стеклянными приборами необходимо: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применять стеклянные трубки с оплавленными краями;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правильно подбирать диаметры резиновых и стеклянных трубок при их соединении, а концы смачивать водой, глицерином, вазелином;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использовать стеклянную посуду без трещин;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не допускать резких изменений температуры и механических ударов;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соблюдать осторожность при вставлении пробок в стеклянные трубки и обратном процессе;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·        отверстие пробирки или горлышко колбы при нагревании в них жидкостей направлять в сторону от себя и учащихся.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работе, если имеется вероятность разрыва сосуда вследствие нагревания, нагнетания или откачивания воздуха на демонстрационном столе со стороны учащихся устанавливается защитный экран, а учитель использует очки. В случае разрыва сосуда запрещается осколки убирать голыми руками. Для этого используют метлу и совок. Аналогично убирают железные опилки.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   Запрещается закрывать сосуд с горячей жидкостью притёртой пробкой до тех пор,                 пока  он не остынет, брать с незащищёнными руками.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Температура наружных элементов конструкций изделий, нагревающихся в процессе эксплуатации, не должна быть выше 45 градусов Цельсия.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Категорически  запрещается применять бензин в качестве топлива в спиртовках.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применение </w:t>
      </w:r>
      <w:proofErr w:type="spellStart"/>
      <w:r w:rsidRPr="00282196">
        <w:rPr>
          <w:rFonts w:ascii="Times New Roman" w:hAnsi="Times New Roman" w:cs="Times New Roman"/>
        </w:rPr>
        <w:t>парообразователей</w:t>
      </w:r>
      <w:proofErr w:type="spellEnd"/>
      <w:r w:rsidRPr="00282196">
        <w:rPr>
          <w:rFonts w:ascii="Times New Roman" w:hAnsi="Times New Roman" w:cs="Times New Roman"/>
        </w:rPr>
        <w:t xml:space="preserve"> металлических, ламп лабораторных бензиновых, прибора для определения коэффициента линейного расширения металлов.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использовать металлические </w:t>
      </w:r>
      <w:proofErr w:type="spellStart"/>
      <w:r w:rsidRPr="00282196">
        <w:rPr>
          <w:rFonts w:ascii="Times New Roman" w:hAnsi="Times New Roman" w:cs="Times New Roman"/>
        </w:rPr>
        <w:t>асбестированные</w:t>
      </w:r>
      <w:proofErr w:type="spellEnd"/>
      <w:r w:rsidRPr="00282196">
        <w:rPr>
          <w:rFonts w:ascii="Times New Roman" w:hAnsi="Times New Roman" w:cs="Times New Roman"/>
        </w:rPr>
        <w:t xml:space="preserve"> сетки и нафталин.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Нельзя превышать пределы допустимых скоростей вращения на центробежной машине, универсальном электродвигателе, вращающемся диске, обозначенных технических описаниях. Во время демонстрации необходимо следить за исправностью всех креплений в этих приборах. Для исключения возможности </w:t>
      </w:r>
      <w:proofErr w:type="spellStart"/>
      <w:r w:rsidRPr="00282196">
        <w:rPr>
          <w:rFonts w:ascii="Times New Roman" w:hAnsi="Times New Roman" w:cs="Times New Roman"/>
        </w:rPr>
        <w:t>травмирования</w:t>
      </w:r>
      <w:proofErr w:type="spellEnd"/>
      <w:r w:rsidRPr="00282196">
        <w:rPr>
          <w:rFonts w:ascii="Times New Roman" w:hAnsi="Times New Roman" w:cs="Times New Roman"/>
        </w:rPr>
        <w:t xml:space="preserve"> отлетевшими деталями перед учащимися необходимо установить защитный экран.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применение пылесоса и других воздуходувов </w:t>
      </w:r>
      <w:proofErr w:type="gramStart"/>
      <w:r w:rsidRPr="00282196">
        <w:rPr>
          <w:rFonts w:ascii="Times New Roman" w:hAnsi="Times New Roman" w:cs="Times New Roman"/>
        </w:rPr>
        <w:t>при постановке демонстрационных опытов с прибором по механике на воздушной подушке в случае</w:t>
      </w:r>
      <w:proofErr w:type="gramEnd"/>
      <w:r w:rsidRPr="00282196">
        <w:rPr>
          <w:rFonts w:ascii="Times New Roman" w:hAnsi="Times New Roman" w:cs="Times New Roman"/>
        </w:rPr>
        <w:t xml:space="preserve"> превышения уровня фонового шума.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постановке всех видов физического эксперимента запрещается применение: металлической ртути; генераторов УВЧ на октальных лампах, индукционных катушек ИВ-50,электрического учебного оборудования с открытыми контактами выше 42 В.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До включения </w:t>
      </w:r>
      <w:proofErr w:type="spellStart"/>
      <w:r w:rsidRPr="00282196">
        <w:rPr>
          <w:rFonts w:ascii="Times New Roman" w:hAnsi="Times New Roman" w:cs="Times New Roman"/>
        </w:rPr>
        <w:t>электрорадиоприборов</w:t>
      </w:r>
      <w:proofErr w:type="spellEnd"/>
      <w:r w:rsidRPr="00282196">
        <w:rPr>
          <w:rFonts w:ascii="Times New Roman" w:hAnsi="Times New Roman" w:cs="Times New Roman"/>
        </w:rPr>
        <w:t xml:space="preserve"> убедитесь о положении переключения напряжения, с исправностью предохранителей.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При измерении напряжений и токов измерительные приборы присоединяются проводниками с надёжной изоляцией, снабжённые одн</w:t>
      </w:r>
      <w:proofErr w:type="gramStart"/>
      <w:r w:rsidRPr="00282196">
        <w:rPr>
          <w:rFonts w:ascii="Times New Roman" w:hAnsi="Times New Roman" w:cs="Times New Roman"/>
        </w:rPr>
        <w:t>о-</w:t>
      </w:r>
      <w:proofErr w:type="gramEnd"/>
      <w:r w:rsidRPr="00282196">
        <w:rPr>
          <w:rFonts w:ascii="Times New Roman" w:hAnsi="Times New Roman" w:cs="Times New Roman"/>
        </w:rPr>
        <w:t xml:space="preserve"> и </w:t>
      </w:r>
      <w:proofErr w:type="spellStart"/>
      <w:r w:rsidRPr="00282196">
        <w:rPr>
          <w:rFonts w:ascii="Times New Roman" w:hAnsi="Times New Roman" w:cs="Times New Roman"/>
        </w:rPr>
        <w:t>двуполюсными</w:t>
      </w:r>
      <w:proofErr w:type="spellEnd"/>
      <w:r w:rsidRPr="00282196">
        <w:rPr>
          <w:rFonts w:ascii="Times New Roman" w:hAnsi="Times New Roman" w:cs="Times New Roman"/>
        </w:rPr>
        <w:t xml:space="preserve"> вилками.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Замена деталей, а также измерение сопротивления в схемах учебных установок производится только после её включения и разряда конденсаторов с помощью изолированного проводника.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необходимости настройки или регулировки </w:t>
      </w:r>
      <w:proofErr w:type="gramStart"/>
      <w:r w:rsidRPr="00282196">
        <w:rPr>
          <w:rFonts w:ascii="Times New Roman" w:hAnsi="Times New Roman" w:cs="Times New Roman"/>
        </w:rPr>
        <w:t>радио устройства</w:t>
      </w:r>
      <w:proofErr w:type="gramEnd"/>
      <w:r w:rsidRPr="00282196">
        <w:rPr>
          <w:rFonts w:ascii="Times New Roman" w:hAnsi="Times New Roman" w:cs="Times New Roman"/>
        </w:rPr>
        <w:t xml:space="preserve"> пользуются инструментами с надёжной изоляцией.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налаживании и эксплуатации осциллографа  и телевизоров необходимо с осторожностью обращаться </w:t>
      </w:r>
      <w:proofErr w:type="gramStart"/>
      <w:r w:rsidRPr="00282196">
        <w:rPr>
          <w:rFonts w:ascii="Times New Roman" w:hAnsi="Times New Roman" w:cs="Times New Roman"/>
        </w:rPr>
        <w:t>с</w:t>
      </w:r>
      <w:proofErr w:type="gramEnd"/>
      <w:r w:rsidRPr="00282196">
        <w:rPr>
          <w:rFonts w:ascii="Times New Roman" w:hAnsi="Times New Roman" w:cs="Times New Roman"/>
        </w:rPr>
        <w:t xml:space="preserve">  электроннолучевой трубке.   Недопустимы удары по трубке и попадание расплавленного припая, так как трубка может взорваться.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включение без нагрузки выпрямителей, так как конденсаторы нагреваются  и взрываются.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перегреве трансформатора, появлении запаха гари, искрении радиоламп необходимо выключение.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Нельзя оставлять </w:t>
      </w:r>
      <w:proofErr w:type="spellStart"/>
      <w:r w:rsidRPr="00282196">
        <w:rPr>
          <w:rFonts w:ascii="Times New Roman" w:hAnsi="Times New Roman" w:cs="Times New Roman"/>
        </w:rPr>
        <w:t>невыключенные</w:t>
      </w:r>
      <w:proofErr w:type="spellEnd"/>
      <w:r w:rsidRPr="00282196">
        <w:rPr>
          <w:rFonts w:ascii="Times New Roman" w:hAnsi="Times New Roman" w:cs="Times New Roman"/>
        </w:rPr>
        <w:t xml:space="preserve"> </w:t>
      </w:r>
      <w:proofErr w:type="spellStart"/>
      <w:r w:rsidRPr="00282196">
        <w:rPr>
          <w:rFonts w:ascii="Times New Roman" w:hAnsi="Times New Roman" w:cs="Times New Roman"/>
        </w:rPr>
        <w:t>электрорадиоустройства</w:t>
      </w:r>
      <w:proofErr w:type="spellEnd"/>
      <w:r w:rsidRPr="00282196">
        <w:rPr>
          <w:rFonts w:ascii="Times New Roman" w:hAnsi="Times New Roman" w:cs="Times New Roman"/>
        </w:rPr>
        <w:t xml:space="preserve"> без надзора.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lastRenderedPageBreak/>
        <w:t xml:space="preserve">При эксплуатации источников высоких напряжений необходимо соблюдать предосторожности: не прикасаться к деталям и проводникам руками, перемещать высоковольтные соединительные проводники, после выключения разредить конденсаторы путём соединения электродов разрядников или гибким проводником в изоляции.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эксплуатация дуговой или ртутно-кварцевой лампы без кожуха. Для наблюдения этих ламп необходим экран или защитные очки.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2196">
        <w:rPr>
          <w:rFonts w:ascii="Times New Roman" w:hAnsi="Times New Roman" w:cs="Times New Roman"/>
        </w:rPr>
        <w:t xml:space="preserve">Категорически запрещается использование безначальных трубок: рентгена, вакуумной со звездой. </w:t>
      </w:r>
      <w:proofErr w:type="gramEnd"/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допускается прямое попадание света от электрической дуги, проекционных аппаратов, стробоскопа.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допускается эксплуатация лазера без защитного заземления прибора, распространение луча вдоль демонстрационного стола. Запрещается перемещение лазера вдоль оптической скамьи.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МЕРЫ БЕЗОПАСНОСТИ ПРИ ПОСТАНОВКЕ И</w:t>
      </w:r>
      <w:r w:rsidR="00282196">
        <w:rPr>
          <w:rFonts w:ascii="Times New Roman" w:hAnsi="Times New Roman" w:cs="Times New Roman"/>
        </w:rPr>
        <w:t xml:space="preserve"> </w:t>
      </w:r>
      <w:r w:rsidRPr="00282196">
        <w:rPr>
          <w:rFonts w:ascii="Times New Roman" w:hAnsi="Times New Roman" w:cs="Times New Roman"/>
        </w:rPr>
        <w:t>ПРОВЕДЕНИИ ЛАБОРАТОРНЫХ РАБОТ И</w:t>
      </w:r>
      <w:r w:rsidR="00282196">
        <w:rPr>
          <w:rFonts w:ascii="Times New Roman" w:hAnsi="Times New Roman" w:cs="Times New Roman"/>
        </w:rPr>
        <w:t xml:space="preserve"> </w:t>
      </w:r>
      <w:r w:rsidRPr="00282196">
        <w:rPr>
          <w:rFonts w:ascii="Times New Roman" w:hAnsi="Times New Roman" w:cs="Times New Roman"/>
        </w:rPr>
        <w:t>ПРАКТИКУМА.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Все положения при защите от механических, тепловых травмирующих факторов, изложенные в разделе «Меры безопасности при подготовке и выполнении демонстрационных опытов», распространяются на постановку и проведение лабораторных работ и работ практикумов.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выполнении работ на установление теплового баланса воду следует нагреть не выше 60-70 градусов Цельсия.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зажигать спиртовку от </w:t>
      </w:r>
      <w:proofErr w:type="gramStart"/>
      <w:r w:rsidRPr="00282196">
        <w:rPr>
          <w:rFonts w:ascii="Times New Roman" w:hAnsi="Times New Roman" w:cs="Times New Roman"/>
        </w:rPr>
        <w:t>другой</w:t>
      </w:r>
      <w:proofErr w:type="gramEnd"/>
      <w:r w:rsidRPr="00282196">
        <w:rPr>
          <w:rFonts w:ascii="Times New Roman" w:hAnsi="Times New Roman" w:cs="Times New Roman"/>
        </w:rPr>
        <w:t xml:space="preserve"> горящей.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Проведение лабораторных работ и демонстрационных опытов с применением ртути запрещается.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Запрещается нагружать измерительные приборы выше предельных значений, обозначенных на их шкалах.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постановке лабораторных и практических работ учащимся запрещается применение приборов с надписями на их панелях: «Только для проведения опытов учащимися».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Учебные приборы и изделия, предназначенные для практических работ учащихся, по способу защиты человека от поражения электрическим током должны </w:t>
      </w:r>
      <w:proofErr w:type="gramStart"/>
      <w:r w:rsidRPr="00282196">
        <w:rPr>
          <w:rFonts w:ascii="Times New Roman" w:hAnsi="Times New Roman" w:cs="Times New Roman"/>
        </w:rPr>
        <w:t>удовлетворять требованиям 11 класса / иметь</w:t>
      </w:r>
      <w:proofErr w:type="gramEnd"/>
      <w:r w:rsidRPr="00282196">
        <w:rPr>
          <w:rFonts w:ascii="Times New Roman" w:hAnsi="Times New Roman" w:cs="Times New Roman"/>
        </w:rPr>
        <w:t xml:space="preserve"> двойную или усиленную изоляцию /. 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 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ТРЕБОВАНИЯ К ПОМЕЩЕНИЯМ КАБИНЕТА ФИЗИКИ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1. </w:t>
      </w:r>
      <w:proofErr w:type="gramStart"/>
      <w:r w:rsidRPr="00282196">
        <w:rPr>
          <w:rFonts w:ascii="Times New Roman" w:hAnsi="Times New Roman" w:cs="Times New Roman"/>
        </w:rPr>
        <w:t>В</w:t>
      </w:r>
      <w:proofErr w:type="gramEnd"/>
      <w:r w:rsidRPr="00282196">
        <w:rPr>
          <w:rFonts w:ascii="Times New Roman" w:hAnsi="Times New Roman" w:cs="Times New Roman"/>
        </w:rPr>
        <w:t xml:space="preserve"> </w:t>
      </w:r>
      <w:proofErr w:type="gramStart"/>
      <w:r w:rsidRPr="00282196">
        <w:rPr>
          <w:rFonts w:ascii="Times New Roman" w:hAnsi="Times New Roman" w:cs="Times New Roman"/>
        </w:rPr>
        <w:t>лаборантской</w:t>
      </w:r>
      <w:proofErr w:type="gramEnd"/>
      <w:r w:rsidRPr="00282196">
        <w:rPr>
          <w:rFonts w:ascii="Times New Roman" w:hAnsi="Times New Roman" w:cs="Times New Roman"/>
        </w:rPr>
        <w:t xml:space="preserve"> устанавливаются шкафы (стеллажи) для хранения демонстрационного оборудования, универсальный стол-верстак (препараторский стол), на котором учитель (лаборант) в процессе подготовки к занятиям выполняет работы по ремонту оборудования, готовит опыты.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2. </w:t>
      </w:r>
      <w:proofErr w:type="gramStart"/>
      <w:r w:rsidRPr="00282196">
        <w:rPr>
          <w:rFonts w:ascii="Times New Roman" w:hAnsi="Times New Roman" w:cs="Times New Roman"/>
        </w:rPr>
        <w:t>Расстановка мебели в кабинете (лаборатории) должна обеспечивать оптимальную ширину проходов, оптимальные расстояния от классной доски до первого и последнего ряда столов – в учебных помещениях обычной прямоугольной конфигурации от наружной стены до первого ряда столов – не менее 0,5 м; от внутренней стены до третьего ряда столов – не менее 0,5 м; от задней стены (шкафов) до столов – не менее 0,65 м;</w:t>
      </w:r>
      <w:proofErr w:type="gramEnd"/>
      <w:r w:rsidRPr="00282196">
        <w:rPr>
          <w:rFonts w:ascii="Times New Roman" w:hAnsi="Times New Roman" w:cs="Times New Roman"/>
        </w:rPr>
        <w:t xml:space="preserve"> от классной доски до первых столов – не менее 2,5 м; между рядами двухместных столов – не менее 0,6 м.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3. Рабочие места за первыми и вторыми столами в любом ряду кабинета отводятся школьникам со значительным снижением остроты слуха (разговорная речь воспринимается от 2 до 4 м).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4. Школьникам с пониженной остротой зрения отводятся рабочие места в ряду у окна за первыми столами, где освещенность создается естественным светом. При хорошей коррекции зрения очками школьники могут сидеть в любом ряду.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5. Кабинет (лаборатория) физики оснащается медицинской аптечкой с набором перевязочных средств и медикаментов, комплектом средств индивидуальной защиты и инструкцией по правилам безопасности труда для учащихся.</w:t>
      </w: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282196" w:rsidRDefault="00282196" w:rsidP="00282196">
      <w:pPr>
        <w:spacing w:after="0" w:line="240" w:lineRule="auto"/>
        <w:rPr>
          <w:rFonts w:ascii="Times New Roman" w:hAnsi="Times New Roman" w:cs="Times New Roman"/>
        </w:rPr>
      </w:pPr>
    </w:p>
    <w:p w:rsidR="00282196" w:rsidRDefault="00282196" w:rsidP="00282196">
      <w:pPr>
        <w:spacing w:after="0" w:line="240" w:lineRule="auto"/>
        <w:rPr>
          <w:rFonts w:ascii="Times New Roman" w:hAnsi="Times New Roman" w:cs="Times New Roman"/>
        </w:rPr>
      </w:pPr>
    </w:p>
    <w:p w:rsidR="00282196" w:rsidRDefault="00282196" w:rsidP="00282196">
      <w:pPr>
        <w:spacing w:after="0" w:line="240" w:lineRule="auto"/>
        <w:rPr>
          <w:rFonts w:ascii="Times New Roman" w:hAnsi="Times New Roman" w:cs="Times New Roman"/>
        </w:rPr>
      </w:pPr>
    </w:p>
    <w:p w:rsidR="00282196" w:rsidRPr="00282196" w:rsidRDefault="00282196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196">
        <w:rPr>
          <w:rFonts w:ascii="Times New Roman" w:hAnsi="Times New Roman" w:cs="Times New Roman"/>
          <w:b/>
        </w:rPr>
        <w:lastRenderedPageBreak/>
        <w:t>Перечень перевязочных средств и медикаментов для аптечки</w:t>
      </w:r>
      <w:r w:rsidR="00282196" w:rsidRPr="00282196">
        <w:rPr>
          <w:rFonts w:ascii="Times New Roman" w:hAnsi="Times New Roman" w:cs="Times New Roman"/>
          <w:b/>
        </w:rPr>
        <w:t xml:space="preserve"> </w:t>
      </w:r>
      <w:r w:rsidRPr="00282196">
        <w:rPr>
          <w:rFonts w:ascii="Times New Roman" w:hAnsi="Times New Roman" w:cs="Times New Roman"/>
          <w:b/>
        </w:rPr>
        <w:t>школьного кабинета (лаборатории) физики: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Индивидуальные перевязочные антисептические средства – 3 шт., пакеты без бинтов (3 шт.), с бинтами (3 шт.).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Бинты (3 шт.)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Вата (2 пакета)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Жгут (1 шт.)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Настойка йода – 1 флакон (10 ампул)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Нашатырный спирт – 1 флакон (10 ампул)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Сода питьевая – 1 пачка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2-4%-ный раствор борной кислоты – 1 флакон (250 мл)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3%-ный раствор уксусной кислоты – 1 флакон (250 мл)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Валидол – 1 тюбик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Перманганат калия (свежеприготовленный раствор) </w:t>
      </w:r>
    </w:p>
    <w:p w:rsidR="004963A9" w:rsidRDefault="00282196" w:rsidP="00282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Перекись</w:t>
      </w:r>
      <w:r w:rsidR="004963A9" w:rsidRPr="00282196">
        <w:rPr>
          <w:rFonts w:ascii="Times New Roman" w:hAnsi="Times New Roman" w:cs="Times New Roman"/>
        </w:rPr>
        <w:t xml:space="preserve"> водорода </w:t>
      </w:r>
    </w:p>
    <w:p w:rsidR="00C851F7" w:rsidRPr="00282196" w:rsidRDefault="00C851F7" w:rsidP="00282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На дверце аптечки записан адрес и телефон ближайшего лечебного учреждения</w:t>
      </w:r>
    </w:p>
    <w:p w:rsidR="00C851F7" w:rsidRPr="00C851F7" w:rsidRDefault="00C851F7" w:rsidP="002821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851F7">
        <w:rPr>
          <w:rFonts w:ascii="Times New Roman" w:hAnsi="Times New Roman" w:cs="Times New Roman"/>
          <w:b/>
          <w:i/>
        </w:rPr>
        <w:t xml:space="preserve">-МУЗ Ворсменская городская больница </w:t>
      </w:r>
      <w:proofErr w:type="gramStart"/>
      <w:r w:rsidRPr="00C851F7">
        <w:rPr>
          <w:rFonts w:ascii="Times New Roman" w:hAnsi="Times New Roman" w:cs="Times New Roman"/>
          <w:b/>
          <w:i/>
        </w:rPr>
        <w:t>–г</w:t>
      </w:r>
      <w:proofErr w:type="gramEnd"/>
      <w:r w:rsidRPr="00C851F7">
        <w:rPr>
          <w:rFonts w:ascii="Times New Roman" w:hAnsi="Times New Roman" w:cs="Times New Roman"/>
          <w:b/>
          <w:i/>
        </w:rPr>
        <w:t>. Ворсма, ул. Ленина, д. 123,</w:t>
      </w:r>
    </w:p>
    <w:p w:rsidR="00C851F7" w:rsidRPr="00C851F7" w:rsidRDefault="00C851F7" w:rsidP="002821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851F7">
        <w:rPr>
          <w:rFonts w:ascii="Times New Roman" w:hAnsi="Times New Roman" w:cs="Times New Roman"/>
          <w:b/>
          <w:i/>
        </w:rPr>
        <w:t>-контактный телефон -6-48-20,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где может быть оказана первая медицинская помощь.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Комплектация аптечки и составление инструкции по оказанию первой медицинской помощи должны производиться по согласованию с персоналом медпункта школы. Ответственность за наличие медикаментов, перевязочных средств, а также за надлежащее состояние аптечки возлагается на лаборанта кабинета физики.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6. </w:t>
      </w:r>
      <w:proofErr w:type="gramStart"/>
      <w:r w:rsidRPr="00282196">
        <w:rPr>
          <w:rFonts w:ascii="Times New Roman" w:hAnsi="Times New Roman" w:cs="Times New Roman"/>
        </w:rPr>
        <w:t>Согласно СНиП-П-4-79 (Естественное и искусственное освещение.</w:t>
      </w:r>
      <w:proofErr w:type="gramEnd"/>
      <w:r w:rsidRPr="00282196">
        <w:rPr>
          <w:rFonts w:ascii="Times New Roman" w:hAnsi="Times New Roman" w:cs="Times New Roman"/>
        </w:rPr>
        <w:t xml:space="preserve"> </w:t>
      </w:r>
      <w:proofErr w:type="gramStart"/>
      <w:r w:rsidRPr="00282196">
        <w:rPr>
          <w:rFonts w:ascii="Times New Roman" w:hAnsi="Times New Roman" w:cs="Times New Roman"/>
        </w:rPr>
        <w:t>Нормы проектирования) солнечный свет должен падать с левой стороны от учащихся; наименьшая общая искусственная освещенность горизонтальных поверхностей на уровне 0,8 м от пола должна быть для учебных кабинетов не ниже 150 лк при лампах накаливания и 300 лк при люминесцентных лампах.</w:t>
      </w:r>
      <w:proofErr w:type="gramEnd"/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7. В соответствии с Правилами технической эксплуатации электроустановок (ПТЭ) потребителями кабинет физики относится к группе помещений с повышенной опасностью. Электрооборудование кабинета с напряжением питания выше 42</w:t>
      </w:r>
      <w:proofErr w:type="gramStart"/>
      <w:r w:rsidRPr="00282196">
        <w:rPr>
          <w:rFonts w:ascii="Times New Roman" w:hAnsi="Times New Roman" w:cs="Times New Roman"/>
        </w:rPr>
        <w:t xml:space="preserve"> В</w:t>
      </w:r>
      <w:proofErr w:type="gramEnd"/>
      <w:r w:rsidRPr="00282196">
        <w:rPr>
          <w:rFonts w:ascii="Times New Roman" w:hAnsi="Times New Roman" w:cs="Times New Roman"/>
        </w:rPr>
        <w:t xml:space="preserve"> переменного тока и 110 В постоянного тока заземляют. Запрещается подавать на рабочие столы учащихся напряжение выше 42</w:t>
      </w:r>
      <w:proofErr w:type="gramStart"/>
      <w:r w:rsidRPr="00282196">
        <w:rPr>
          <w:rFonts w:ascii="Times New Roman" w:hAnsi="Times New Roman" w:cs="Times New Roman"/>
        </w:rPr>
        <w:t xml:space="preserve"> В</w:t>
      </w:r>
      <w:proofErr w:type="gramEnd"/>
      <w:r w:rsidRPr="00282196">
        <w:rPr>
          <w:rFonts w:ascii="Times New Roman" w:hAnsi="Times New Roman" w:cs="Times New Roman"/>
        </w:rPr>
        <w:t xml:space="preserve"> переменного и 110 В постоянного тока.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8. Для обеспечения пожарной безопасности кабинеты (лаборатории) физики комплектуются </w:t>
      </w:r>
      <w:r w:rsidR="00D45B39">
        <w:rPr>
          <w:rFonts w:ascii="Times New Roman" w:hAnsi="Times New Roman" w:cs="Times New Roman"/>
        </w:rPr>
        <w:t>порошковым огнетушителем.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9. Химические реактивы, предусмотренные Перечнем, хранятся в </w:t>
      </w:r>
      <w:proofErr w:type="gramStart"/>
      <w:r w:rsidRPr="00282196">
        <w:rPr>
          <w:rFonts w:ascii="Times New Roman" w:hAnsi="Times New Roman" w:cs="Times New Roman"/>
        </w:rPr>
        <w:t>лаборантской</w:t>
      </w:r>
      <w:proofErr w:type="gramEnd"/>
      <w:r w:rsidRPr="00282196">
        <w:rPr>
          <w:rFonts w:ascii="Times New Roman" w:hAnsi="Times New Roman" w:cs="Times New Roman"/>
        </w:rPr>
        <w:t xml:space="preserve"> в глухом (со сплошными дверками без стекол) шкафу под замком. </w:t>
      </w:r>
      <w:proofErr w:type="gramStart"/>
      <w:r w:rsidRPr="00282196">
        <w:rPr>
          <w:rFonts w:ascii="Times New Roman" w:hAnsi="Times New Roman" w:cs="Times New Roman"/>
        </w:rPr>
        <w:t>Жидкие химреактивы и растворы хранятся в тонкостенных, твердые – в толстостенных стеклянных банках с притертыми пробками.</w:t>
      </w:r>
      <w:proofErr w:type="gramEnd"/>
      <w:r w:rsidRPr="00282196">
        <w:rPr>
          <w:rFonts w:ascii="Times New Roman" w:hAnsi="Times New Roman" w:cs="Times New Roman"/>
        </w:rPr>
        <w:t xml:space="preserve"> Каждый сосуд должен иметь четкую этикетку. Вещества, не имеющие этикеток, подлежат уничтожению.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10. Пребывание учащихся в помещении кабинета (лаборатории) физики и лаборантской допускается только в присутствии учителя физики.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11. Кабинеты физики не должны использоваться в качестве классных комнат для проведения занятий по другим предметам, сборов.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D45B39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B39">
        <w:rPr>
          <w:rFonts w:ascii="Times New Roman" w:hAnsi="Times New Roman" w:cs="Times New Roman"/>
          <w:b/>
        </w:rPr>
        <w:t>Меры безопасности при подготовке и выполнении</w:t>
      </w:r>
      <w:r w:rsidR="00D45B39">
        <w:rPr>
          <w:rFonts w:ascii="Times New Roman" w:hAnsi="Times New Roman" w:cs="Times New Roman"/>
          <w:b/>
        </w:rPr>
        <w:t xml:space="preserve"> </w:t>
      </w:r>
      <w:r w:rsidRPr="00D45B39">
        <w:rPr>
          <w:rFonts w:ascii="Times New Roman" w:hAnsi="Times New Roman" w:cs="Times New Roman"/>
          <w:b/>
        </w:rPr>
        <w:t>демонстрационных опытов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1. Демонстрационные опыты готовит учитель физики, соблюдая при этом требования правил безопасности труда.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2. При работе со стеклянными приборами необходимо: - применять стеклянные трубки с оплавленными краями; - правильно подбирать диаметры резиновых и стеклянных трубок при их соединении, концы трубок смачивать водой, глицерином или смазывать вазелином; - использовать стеклянную посуду без трещин; - не допускать резких изменений температуры и механических ударов; - соблюдать осторожность при вставлении пробок в стеклянные трубки и обратном процессе; </w:t>
      </w:r>
      <w:proofErr w:type="gramStart"/>
      <w:r w:rsidRPr="00282196">
        <w:rPr>
          <w:rFonts w:ascii="Times New Roman" w:hAnsi="Times New Roman" w:cs="Times New Roman"/>
        </w:rPr>
        <w:t>-о</w:t>
      </w:r>
      <w:proofErr w:type="gramEnd"/>
      <w:r w:rsidRPr="00282196">
        <w:rPr>
          <w:rFonts w:ascii="Times New Roman" w:hAnsi="Times New Roman" w:cs="Times New Roman"/>
        </w:rPr>
        <w:t>тверстие пробирки или горлышко колбы при нагревании в них жидкостей направлять в сторону от себя и учащихся.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3. При работе, если имеется вероятность разрыва сосуда вследствие нагревания, нагнетания или откачивания воздуха на демонстрационном столе, со стороны учащихся устанавливаются защитный экран, а учитель пользуется защитными очками. В случае разрыва сосуда </w:t>
      </w:r>
      <w:proofErr w:type="gramStart"/>
      <w:r w:rsidRPr="00282196">
        <w:rPr>
          <w:rFonts w:ascii="Times New Roman" w:hAnsi="Times New Roman" w:cs="Times New Roman"/>
        </w:rPr>
        <w:t>запрещается</w:t>
      </w:r>
      <w:proofErr w:type="gramEnd"/>
      <w:r w:rsidRPr="00282196">
        <w:rPr>
          <w:rFonts w:ascii="Times New Roman" w:hAnsi="Times New Roman" w:cs="Times New Roman"/>
        </w:rPr>
        <w:t xml:space="preserve"> осколки стекла убирать руками. Для этого используются щетки и совок. Так же убирают железные опилки, используемые при наблюдении магнитных спектров. Запрещается закрывать сосуд с </w:t>
      </w:r>
      <w:r w:rsidRPr="00282196">
        <w:rPr>
          <w:rFonts w:ascii="Times New Roman" w:hAnsi="Times New Roman" w:cs="Times New Roman"/>
        </w:rPr>
        <w:lastRenderedPageBreak/>
        <w:t>горячей жидкостью притертой пробкой до тех пор, пока она не остынет; нельзя брать приборы с горячей жидкостью незащищенными руками.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4. Температура наружных элементов конструкций изделий, нагревающихся в процессе эксплуатации, не должна быть выше 45oС. При температуре нагрева наружных элементов изделия выше 45oС на видном месте этого изделия должна быть сделана предупреждающая надпись «Берегись ожога!»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5. Категорически запрещается применять бензин в качестве топлива в спиртовках.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6. Запрещается применение: </w:t>
      </w:r>
      <w:proofErr w:type="spellStart"/>
      <w:r w:rsidRPr="00282196">
        <w:rPr>
          <w:rFonts w:ascii="Times New Roman" w:hAnsi="Times New Roman" w:cs="Times New Roman"/>
        </w:rPr>
        <w:t>парообразователей</w:t>
      </w:r>
      <w:proofErr w:type="spellEnd"/>
      <w:r w:rsidRPr="00282196">
        <w:rPr>
          <w:rFonts w:ascii="Times New Roman" w:hAnsi="Times New Roman" w:cs="Times New Roman"/>
        </w:rPr>
        <w:t xml:space="preserve"> металлических, ламп лабораторных бензиновых, прибора для определения коэффициента линейного расширения металлов (с металлическими трубками, нагреваемыми паром).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7. Запрещается использовать металлические </w:t>
      </w:r>
      <w:proofErr w:type="spellStart"/>
      <w:r w:rsidRPr="00282196">
        <w:rPr>
          <w:rFonts w:ascii="Times New Roman" w:hAnsi="Times New Roman" w:cs="Times New Roman"/>
        </w:rPr>
        <w:t>асбестированные</w:t>
      </w:r>
      <w:proofErr w:type="spellEnd"/>
      <w:r w:rsidRPr="00282196">
        <w:rPr>
          <w:rFonts w:ascii="Times New Roman" w:hAnsi="Times New Roman" w:cs="Times New Roman"/>
        </w:rPr>
        <w:t xml:space="preserve"> сетки и нафталин.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8. Нельзя превышать пределы допустимых скоростей вращения на центробежной машине, универсальном электродвигателе, вращающемся диске, обозначенные в технических описаниях. Во время демонстрации необходимо следить за исправностью всех креплений в этих приборах. Чтобы исключить возможность </w:t>
      </w:r>
      <w:proofErr w:type="spellStart"/>
      <w:r w:rsidRPr="00282196">
        <w:rPr>
          <w:rFonts w:ascii="Times New Roman" w:hAnsi="Times New Roman" w:cs="Times New Roman"/>
        </w:rPr>
        <w:t>травмирования</w:t>
      </w:r>
      <w:proofErr w:type="spellEnd"/>
      <w:r w:rsidRPr="00282196">
        <w:rPr>
          <w:rFonts w:ascii="Times New Roman" w:hAnsi="Times New Roman" w:cs="Times New Roman"/>
        </w:rPr>
        <w:t xml:space="preserve"> отлетевшими деталями, необходимо устанавливать защитный экран.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9. Запрещается применение пылесоса и других воздуходувов при постановке демонстрационных опытов с прибором по механике на воздушной подушке, если уровень фонового шума превышает установленный ГОСТом12.1.003-76.5.2.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10. При постановке всех видов физического эксперимента запрещается применение:- металлической ртути;- генератора УВЧ на октальных лампах;- индукционных катушек ИВ-50, ИВ- 100 и прибора для демонстрации электроискровой обработки металлов, так как эти приборы создают сильные радиопомехи;- электрического учебного оборудования с открытыми контактами на напряжения выше 42В переменного тока и 110В постоянного.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11. До включения </w:t>
      </w:r>
      <w:proofErr w:type="spellStart"/>
      <w:r w:rsidRPr="00282196">
        <w:rPr>
          <w:rFonts w:ascii="Times New Roman" w:hAnsi="Times New Roman" w:cs="Times New Roman"/>
        </w:rPr>
        <w:t>электро</w:t>
      </w:r>
      <w:proofErr w:type="spellEnd"/>
      <w:r w:rsidRPr="00282196">
        <w:rPr>
          <w:rFonts w:ascii="Times New Roman" w:hAnsi="Times New Roman" w:cs="Times New Roman"/>
        </w:rPr>
        <w:t>-, радиоприборов в сеть необходимо убедиться в соответствии положения переключателя сетевого напряжения его номинальному значению, а также в исправности предохранителей.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12.При измерении напряжений и токов измерительные приборы присоединяются проводниками с надежной изоляцией, снабженными одно-, двухполюсными вилками. Присоединять вилки (щуп) к схеме нужно одной рукой, причем вторая рука не должна касаться шасси, корпуса прибора и других электропроводящих предметов. Особую осторожность следует соблюдать при работе с печатными схемами, для которых характерны малые расстояния между соседними проводниками печатной платы.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13. Замена деталей, а также измерение сопротивлений в цепях учебных установок производятся только после их выключения и разряда конденсаторов с помощью изолированного проводника.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14. При необходимости настройки или регулировки радиоустройства (подстройка контуров, регулировка </w:t>
      </w:r>
      <w:proofErr w:type="spellStart"/>
      <w:r w:rsidRPr="00282196">
        <w:rPr>
          <w:rFonts w:ascii="Times New Roman" w:hAnsi="Times New Roman" w:cs="Times New Roman"/>
        </w:rPr>
        <w:t>подстрочечных</w:t>
      </w:r>
      <w:proofErr w:type="spellEnd"/>
      <w:r w:rsidRPr="00282196">
        <w:rPr>
          <w:rFonts w:ascii="Times New Roman" w:hAnsi="Times New Roman" w:cs="Times New Roman"/>
        </w:rPr>
        <w:t xml:space="preserve"> конденсаторов или резисторов и т. п.) во включенном состоянии пользуются инструментом с надежной изоляцией.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15. При налаживании и эксплуатации осциллографов и телевизоров необходимо с особой осторожностью обращаться с электронно-лучевой трубкой. Недопустимы удары по трубке или попадание на нее расплавленного припоя, так как это может вызвать взрыв трубки.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16. Запрещается включение без нагрузки выпрямителей, так как в этом случае электролитические конденсаторы фильтра заметно нагреваются, а иногда и взрываются.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17. При перегреве трансформатора, появлении запаха гари, искрении внутри баллонов радиоламп или разогревании их анодов радиоустройство следует немедленно выключить.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18. Нельзя оставлять включенные </w:t>
      </w:r>
      <w:proofErr w:type="spellStart"/>
      <w:r w:rsidRPr="00282196">
        <w:rPr>
          <w:rFonts w:ascii="Times New Roman" w:hAnsi="Times New Roman" w:cs="Times New Roman"/>
        </w:rPr>
        <w:t>электро</w:t>
      </w:r>
      <w:proofErr w:type="spellEnd"/>
      <w:r w:rsidRPr="00282196">
        <w:rPr>
          <w:rFonts w:ascii="Times New Roman" w:hAnsi="Times New Roman" w:cs="Times New Roman"/>
        </w:rPr>
        <w:t>-, радиоустройства без надзора и допускать к ним посторонних лиц.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19. При эксплуатации источников высоких напряжений (</w:t>
      </w:r>
      <w:proofErr w:type="spellStart"/>
      <w:r w:rsidRPr="00282196">
        <w:rPr>
          <w:rFonts w:ascii="Times New Roman" w:hAnsi="Times New Roman" w:cs="Times New Roman"/>
        </w:rPr>
        <w:t>электрофорная</w:t>
      </w:r>
      <w:proofErr w:type="spellEnd"/>
      <w:r w:rsidRPr="00282196">
        <w:rPr>
          <w:rFonts w:ascii="Times New Roman" w:hAnsi="Times New Roman" w:cs="Times New Roman"/>
        </w:rPr>
        <w:t xml:space="preserve"> машина, преобразователи типа «разряд») необходимо соблюдать следующие предосторожности: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прикасаться к деталям и проводникам руками или </w:t>
      </w:r>
      <w:proofErr w:type="spellStart"/>
      <w:r w:rsidRPr="00282196">
        <w:rPr>
          <w:rFonts w:ascii="Times New Roman" w:hAnsi="Times New Roman" w:cs="Times New Roman"/>
        </w:rPr>
        <w:t>ток</w:t>
      </w:r>
      <w:proofErr w:type="gramStart"/>
      <w:r w:rsidRPr="00282196">
        <w:rPr>
          <w:rFonts w:ascii="Times New Roman" w:hAnsi="Times New Roman" w:cs="Times New Roman"/>
        </w:rPr>
        <w:t>о</w:t>
      </w:r>
      <w:proofErr w:type="spellEnd"/>
      <w:r w:rsidRPr="00282196">
        <w:rPr>
          <w:rFonts w:ascii="Times New Roman" w:hAnsi="Times New Roman" w:cs="Times New Roman"/>
        </w:rPr>
        <w:t>-</w:t>
      </w:r>
      <w:proofErr w:type="gramEnd"/>
      <w:r w:rsidRPr="00282196">
        <w:rPr>
          <w:rFonts w:ascii="Times New Roman" w:hAnsi="Times New Roman" w:cs="Times New Roman"/>
        </w:rPr>
        <w:t xml:space="preserve"> проводящими предметами (материалами);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высоковольтные соединительные проводники или электроды шарового разрядника следует перемещать с помощью изолирующей ручки (можно использовать чистую сухую стеклянную трубку);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после выключения нужно разрядить конденсаторы путем соединения электродов разрядником или гибким проводником в хлорвиниловой изоляции.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20. Категорически запрещается использование в школах </w:t>
      </w:r>
      <w:proofErr w:type="spellStart"/>
      <w:r w:rsidRPr="00282196">
        <w:rPr>
          <w:rFonts w:ascii="Times New Roman" w:hAnsi="Times New Roman" w:cs="Times New Roman"/>
        </w:rPr>
        <w:t>безнакальных</w:t>
      </w:r>
      <w:proofErr w:type="spellEnd"/>
      <w:r w:rsidRPr="00282196">
        <w:rPr>
          <w:rFonts w:ascii="Times New Roman" w:hAnsi="Times New Roman" w:cs="Times New Roman"/>
        </w:rPr>
        <w:t xml:space="preserve"> трубок: рентгеновской, для отклонения катодных лучей, вакуумной со звездой, вакуумной </w:t>
      </w:r>
      <w:proofErr w:type="gramStart"/>
      <w:r w:rsidRPr="00282196">
        <w:rPr>
          <w:rFonts w:ascii="Times New Roman" w:hAnsi="Times New Roman" w:cs="Times New Roman"/>
        </w:rPr>
        <w:t>с</w:t>
      </w:r>
      <w:proofErr w:type="gramEnd"/>
      <w:r w:rsidRPr="00282196">
        <w:rPr>
          <w:rFonts w:ascii="Times New Roman" w:hAnsi="Times New Roman" w:cs="Times New Roman"/>
        </w:rPr>
        <w:t xml:space="preserve"> мельничной и др.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21. Не допускается прямое попадание в глаза учителя и учащихся света от электрической дуги, проекционных аппаратов, стробоскопа и лазера.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D45B39" w:rsidRDefault="004963A9" w:rsidP="00282196">
      <w:pPr>
        <w:spacing w:after="0" w:line="240" w:lineRule="auto"/>
        <w:rPr>
          <w:rFonts w:ascii="Times New Roman" w:hAnsi="Times New Roman" w:cs="Times New Roman"/>
          <w:b/>
        </w:rPr>
      </w:pPr>
      <w:r w:rsidRPr="00D45B39">
        <w:rPr>
          <w:rFonts w:ascii="Times New Roman" w:hAnsi="Times New Roman" w:cs="Times New Roman"/>
          <w:b/>
        </w:rPr>
        <w:t>Меры безопасности при постановке и проведении</w:t>
      </w:r>
      <w:r w:rsidR="00D45B39">
        <w:rPr>
          <w:rFonts w:ascii="Times New Roman" w:hAnsi="Times New Roman" w:cs="Times New Roman"/>
          <w:b/>
        </w:rPr>
        <w:t xml:space="preserve"> </w:t>
      </w:r>
      <w:r w:rsidRPr="00D45B39">
        <w:rPr>
          <w:rFonts w:ascii="Times New Roman" w:hAnsi="Times New Roman" w:cs="Times New Roman"/>
          <w:b/>
        </w:rPr>
        <w:t>лабораторных работ и работ практикума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1. Все положения по защите от механических, тепловых и других травмирующих факторов при подготовке и выполнении демонстрационных опытов распространяются на постановку и проведение лабораторных работ и работ практикума.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2. При выполнении работ на установление теплового баланса воду следует нагревать не выше 60-70oС.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3. Проведение лабораторных работ и демонстрационных опытов с применением ртути категорически запрещается.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4. Запрещается нагружать измерительные приборы выше предельных значений, обозначенных на их шкале.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5. При постановке лабораторных и практических работ запрещается применение учащимися приборов с надписями на их панелях (корпусе) «Только для проведения опытов учителем».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6. Учебные приборы и изделия, предназначенные для практических работ учащихся, по способу защиты человека от поражения электрическим током должны иметь двойную или усиленную изоляцию или присоединяться непосредственно к источникам питания с напряжением не выше 42В.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F7">
        <w:rPr>
          <w:rFonts w:ascii="Times New Roman" w:hAnsi="Times New Roman" w:cs="Times New Roman"/>
          <w:b/>
          <w:sz w:val="24"/>
          <w:szCs w:val="24"/>
        </w:rPr>
        <w:t>Проведение инструктажа по правилам ТБ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Для усвоения учащимися правильных и безопасных приемов работы учителя обязаны проводить инструктаж по соблюдению требований техники безопасности и гигиены труда.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Инструктаж проводится со всеми учащимися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первом посещении кабинета (вводный инструктаж)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перед выполнением каждой лабораторной и практической работы (на рабочем месте)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На вводном инструктаже учитель в форме беседы знакомит учащихся с правилами работы в кабинете физики, обращает внимание на опасные моменты, с которыми можно столкнуться в процессе работы, и сообщает о соответствующих мерах предосторожности.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Инструктаж на рабочем месте имеет целью ознакомить учащихся с требованиями правильной организации и содержания рабочего места при выполнении конкретной работы, с безопасными методами работы и правилами пользования защитными средствами, с возможными  опасными моментами и правилами поведения при их возникновении. Он должен быть кратким, содержать четкие и конкретные указания и в необходимых случаях сопровождаться показом правильных и безопасных приемов выполнения работы.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В процессе выполнения работы учитель и лаборант обязаны систематически контролировать действия учащихся.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1F7">
        <w:rPr>
          <w:rFonts w:ascii="Times New Roman" w:hAnsi="Times New Roman" w:cs="Times New Roman"/>
          <w:b/>
        </w:rPr>
        <w:t>Извлечения из Правил безопасности труда для кабинетов</w:t>
      </w:r>
    </w:p>
    <w:p w:rsidR="004963A9" w:rsidRPr="00282196" w:rsidRDefault="004963A9" w:rsidP="00C85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1F7">
        <w:rPr>
          <w:rFonts w:ascii="Times New Roman" w:hAnsi="Times New Roman" w:cs="Times New Roman"/>
          <w:b/>
        </w:rPr>
        <w:t>(лабораторий) физики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2196">
        <w:rPr>
          <w:rFonts w:ascii="Times New Roman" w:hAnsi="Times New Roman" w:cs="Times New Roman"/>
        </w:rPr>
        <w:t>В соответствии с положением об организации работы по охране труда в системе</w:t>
      </w:r>
      <w:proofErr w:type="gramEnd"/>
      <w:r w:rsidRPr="00282196">
        <w:rPr>
          <w:rFonts w:ascii="Times New Roman" w:hAnsi="Times New Roman" w:cs="Times New Roman"/>
        </w:rPr>
        <w:t xml:space="preserve"> Министерства общего и профессионального образования РФ директор школы, его заместитель по учебно-воспитательной работе, заведующей кабинетом (учитель физики) и руководители кружков обязаны создавать здоровые и безопасные условия для проведения занятий в кабинете физики. Они несут личную ответственность за нарушение норм гигиены и правил безопасности труда.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2196">
        <w:rPr>
          <w:rFonts w:ascii="Times New Roman" w:hAnsi="Times New Roman" w:cs="Times New Roman"/>
        </w:rPr>
        <w:t xml:space="preserve">Заведующий кабинетом (лабораторией) физики, учителя физики принимают необходимые меры для создания здоровых и безопасных условий проведения занятий; обеспечивают выполнение действующих правил и инструкций по безопасности и гигиене труда; обеспечивают безопасное состояние рабочих мест, оборудования, приборов; немедленно извещают руководителей учреждения о каждом несчастном случае; несут ответственность за несчастные случаи, происшедшие в результате невыполнения ими обязанностей, возложенных настоящими правилами. </w:t>
      </w:r>
      <w:proofErr w:type="gramEnd"/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Pr="00282196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lastRenderedPageBreak/>
        <w:t>ТИПОВАЯ ИНСТРУКЦИЯ ПО ПРАВИЛАМ БЕЗОПАСНОСТИ ТРУДА ДЛЯ УЧАЩИХСЯ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        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приступайте к выполнению работы без разрешения учителя.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Размещайте приборы, материалы, оборудование на своем рабочем столе месте таким образом, чтобы исключить их падение или опрокидывание.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Перед выполнением работы внимательно изучите ее содержание и ход выполнения.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Для предотвращения падения стеклянные сосуды (пробирки, колбы) при проведении опытов осторожно закрепляйте в лапке штатива.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проведении опытов не допускайте предельных нагрузок измерительных приборов. При работе с приборами из стекла соблюдайте особую осторожность. Не вынимайте термометры из пробирок с затвердевшим веществом.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Следите за исправностью всех креплений в приборах и приспособлениях. Не прикасайтесь и не наклоняйтесь (особенно с неубранными волосами) к вращающимся частям машин.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сборке экспериментальных установок используется провода (с наконечниками и предохранительными чехлами) с прочной изоляцией без видимых повреждений.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При сборке электрической цепи избегайте пересечения проводов. Запрещается пользоваться проводником с изношенной изоляцией и выключателем открытого типа (при напряжении выше 42В).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Источник тока в электрической цепи подключайте в последнюю очередь. Собранную цепь включайте только после проверки и с разрешения учителя.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прикасайтесь к находящимся под напряжением элементам цепей, лишенным изоляции. Не производите </w:t>
      </w:r>
      <w:proofErr w:type="spellStart"/>
      <w:r w:rsidRPr="00282196">
        <w:rPr>
          <w:rFonts w:ascii="Times New Roman" w:hAnsi="Times New Roman" w:cs="Times New Roman"/>
        </w:rPr>
        <w:t>пересоединения</w:t>
      </w:r>
      <w:proofErr w:type="spellEnd"/>
      <w:r w:rsidRPr="00282196">
        <w:rPr>
          <w:rFonts w:ascii="Times New Roman" w:hAnsi="Times New Roman" w:cs="Times New Roman"/>
        </w:rPr>
        <w:t xml:space="preserve"> в цепях и смену предохранителей до отключения источника электропитания.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Следите за тем, чтобы во время работы случайно не коснуться вращающихся частей электрических машин. Не производите </w:t>
      </w:r>
      <w:proofErr w:type="spellStart"/>
      <w:r w:rsidRPr="00282196">
        <w:rPr>
          <w:rFonts w:ascii="Times New Roman" w:hAnsi="Times New Roman" w:cs="Times New Roman"/>
        </w:rPr>
        <w:t>пересоединения</w:t>
      </w:r>
      <w:proofErr w:type="spellEnd"/>
      <w:r w:rsidRPr="00282196">
        <w:rPr>
          <w:rFonts w:ascii="Times New Roman" w:hAnsi="Times New Roman" w:cs="Times New Roman"/>
        </w:rPr>
        <w:t xml:space="preserve"> в электрических цепях машин до полной остановки якоря или ротора машины.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прикасайтесь к корпусам стационарного электрооборудования, к зажимам отключенных конденсаторов.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По окончании работы отключите источник электропитания, после чего разберите электрическую цепь.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Не уходите с рабочего места без разрешения учителя.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Для присоединения потребителей к сети пользуйтесь штепсельными соединениями.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C851F7" w:rsidRPr="00282196" w:rsidRDefault="00C851F7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УТВЕРЖДАЮ:                                                            </w:t>
      </w:r>
      <w:r w:rsidR="00C851F7">
        <w:rPr>
          <w:rFonts w:ascii="Times New Roman" w:hAnsi="Times New Roman" w:cs="Times New Roman"/>
        </w:rPr>
        <w:t xml:space="preserve">               </w:t>
      </w:r>
      <w:r w:rsidRPr="00282196">
        <w:rPr>
          <w:rFonts w:ascii="Times New Roman" w:hAnsi="Times New Roman" w:cs="Times New Roman"/>
        </w:rPr>
        <w:t>СОГЛАСОВАНО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ДИРЕКТОР ШКОЛЫ                                                                 ПРЕДСЕДАТЕЛЬ ПК________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C851F7" w:rsidP="0028219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И.Н.Облизина</w:t>
      </w:r>
      <w:proofErr w:type="spellEnd"/>
      <w:r w:rsidR="004963A9" w:rsidRPr="00282196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>М.В.Ильичева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«___»_________</w:t>
      </w:r>
      <w:r w:rsidR="00414205">
        <w:rPr>
          <w:rFonts w:ascii="Times New Roman" w:hAnsi="Times New Roman" w:cs="Times New Roman"/>
        </w:rPr>
        <w:t>_2015</w:t>
      </w:r>
      <w:r w:rsidRPr="00282196">
        <w:rPr>
          <w:rFonts w:ascii="Times New Roman" w:hAnsi="Times New Roman" w:cs="Times New Roman"/>
        </w:rPr>
        <w:t xml:space="preserve"> года                                                          «___»_____________20</w:t>
      </w:r>
      <w:r w:rsidR="00414205">
        <w:rPr>
          <w:rFonts w:ascii="Times New Roman" w:hAnsi="Times New Roman" w:cs="Times New Roman"/>
        </w:rPr>
        <w:t>15</w:t>
      </w:r>
      <w:r w:rsidRPr="00282196">
        <w:rPr>
          <w:rFonts w:ascii="Times New Roman" w:hAnsi="Times New Roman" w:cs="Times New Roman"/>
        </w:rPr>
        <w:t xml:space="preserve"> года.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1F7">
        <w:rPr>
          <w:rFonts w:ascii="Times New Roman" w:hAnsi="Times New Roman" w:cs="Times New Roman"/>
          <w:b/>
        </w:rPr>
        <w:t>Должностные обязанности по охране труда учителя</w:t>
      </w: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63A9" w:rsidRPr="00C851F7" w:rsidRDefault="004963A9" w:rsidP="00C85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1F7">
        <w:rPr>
          <w:rFonts w:ascii="Times New Roman" w:hAnsi="Times New Roman" w:cs="Times New Roman"/>
          <w:b/>
        </w:rPr>
        <w:t>физики и заведующего кабинетом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  Учителя и заведующие кабинетами являются ответственными за организацию и проведение в физических кабинетах занятий и работ в соответствии с требованиями охраны труда. Они обеспечивают: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выполнение постановлений, распоряжений и приказов Московского комитета образования по вопросам охраны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включение вопросов безопасных условий труда, производственной санитарии и противопожарной техники в планы уроков по физике;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создание всех необходимых мер для здоровых и безопасных условий труда и занятий, а также </w:t>
      </w:r>
      <w:proofErr w:type="gramStart"/>
      <w:r w:rsidRPr="00282196">
        <w:rPr>
          <w:rFonts w:ascii="Times New Roman" w:hAnsi="Times New Roman" w:cs="Times New Roman"/>
        </w:rPr>
        <w:t>контроль за</w:t>
      </w:r>
      <w:proofErr w:type="gramEnd"/>
      <w:r w:rsidRPr="00282196">
        <w:rPr>
          <w:rFonts w:ascii="Times New Roman" w:hAnsi="Times New Roman" w:cs="Times New Roman"/>
        </w:rPr>
        <w:t xml:space="preserve"> выполнением установленных положений, правил, норм по охране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проведение лабораторных занятий и других работ только при наличии соответствующего оборудования и других условий, требуемых правилами и нормами охраны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безопасное состояние учебных мест, приборов, инструментов;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нормальное санитарное состояние учебных рабочих мест, приборов, инструментов;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нормальное санитарное состояние помещений;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ввод в эксплуатацию вновь созданных, а также реконструируемых кабинетов с санкции приемной комиссии;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составление и ежегодный пересмотр инструкций по технике безопасности, производственной санитарии и противопожарной безопасности, осуществление надзора за выполнением (инструкции согласовываются с профкомом школы и утверждаются директором);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систематическое проведение первичного и повторного инструктажа с лаборантом и учащимися, соответствующее их оформление;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ежегодную разработку мероприятий по охране труда для включения их в планы и соглашения по охране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выполнение мероприятий, включаемых в соглашение по охране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своевременное расследование и учет несчастных случаев, связанных с работой учащихся в кабинетах физики и принятие необходимых мер по устранению причин, которыми вызваны несчастные случаи;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проверку знаний и выполнение лаборантом и учащимися правил и инструкций по безопасным условиям труда;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тщательную проверку подготовленных опытов;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проведение в сроки, установленные администрацией и ПК школы </w:t>
      </w:r>
      <w:proofErr w:type="gramStart"/>
      <w:r w:rsidRPr="00282196">
        <w:rPr>
          <w:rFonts w:ascii="Times New Roman" w:hAnsi="Times New Roman" w:cs="Times New Roman"/>
        </w:rPr>
        <w:t>контроля за</w:t>
      </w:r>
      <w:proofErr w:type="gramEnd"/>
      <w:r w:rsidRPr="00282196">
        <w:rPr>
          <w:rFonts w:ascii="Times New Roman" w:hAnsi="Times New Roman" w:cs="Times New Roman"/>
        </w:rPr>
        <w:t xml:space="preserve"> состоянием охраны труда в кабинетах физики.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Журнал инструктажа по правилам безопасности труда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На одном из первых уроков учителю физики рекомендуется провести </w:t>
      </w:r>
      <w:proofErr w:type="gramStart"/>
      <w:r w:rsidRPr="00282196">
        <w:rPr>
          <w:rFonts w:ascii="Times New Roman" w:hAnsi="Times New Roman" w:cs="Times New Roman"/>
        </w:rPr>
        <w:t>первичный</w:t>
      </w:r>
      <w:proofErr w:type="gramEnd"/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( вводный) инструктаж по безопасным условиям труда и правилам поведения в кабинете физики.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При проведении каждой последующей лабораторной или практической работы учитель подробно разбирает с учащимися те положения инструкции безопасных условий труда, которые необходимы для данной работы.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lastRenderedPageBreak/>
        <w:t>Проведение инструктажа сопровождается последующей записью в классном журнале. Для удобства учителю физики рекомендуется иметь отдельный журнал инструктажа учащихся по безопасным условиям труда. Журнал пронумеровывается, прошнуровывается, скрепляется подписью директора школы и печатью учреждения.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Pr="00282196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lastRenderedPageBreak/>
        <w:t>«Утверждаю»</w:t>
      </w: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Директор </w:t>
      </w:r>
      <w:proofErr w:type="spellStart"/>
      <w:r w:rsidRPr="00282196">
        <w:rPr>
          <w:rFonts w:ascii="Times New Roman" w:hAnsi="Times New Roman" w:cs="Times New Roman"/>
        </w:rPr>
        <w:t>школы:__________________</w:t>
      </w:r>
      <w:r w:rsidR="00F913E8">
        <w:rPr>
          <w:rFonts w:ascii="Times New Roman" w:hAnsi="Times New Roman" w:cs="Times New Roman"/>
        </w:rPr>
        <w:t>Облизина</w:t>
      </w:r>
      <w:proofErr w:type="spellEnd"/>
      <w:r w:rsidR="00F913E8">
        <w:rPr>
          <w:rFonts w:ascii="Times New Roman" w:hAnsi="Times New Roman" w:cs="Times New Roman"/>
        </w:rPr>
        <w:t xml:space="preserve"> И.Н.</w:t>
      </w: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63A9" w:rsidRPr="00282196" w:rsidRDefault="00F913E8" w:rsidP="00F913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r w:rsidR="00414205">
        <w:rPr>
          <w:rFonts w:ascii="Times New Roman" w:hAnsi="Times New Roman" w:cs="Times New Roman"/>
        </w:rPr>
        <w:t>______»________________2015</w:t>
      </w:r>
      <w:r w:rsidR="004963A9" w:rsidRPr="00282196">
        <w:rPr>
          <w:rFonts w:ascii="Times New Roman" w:hAnsi="Times New Roman" w:cs="Times New Roman"/>
        </w:rPr>
        <w:t xml:space="preserve"> г.</w:t>
      </w: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63A9" w:rsidRPr="00282196" w:rsidRDefault="004963A9" w:rsidP="00F91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F913E8" w:rsidRDefault="004963A9" w:rsidP="00F91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3E8">
        <w:rPr>
          <w:rFonts w:ascii="Times New Roman" w:hAnsi="Times New Roman" w:cs="Times New Roman"/>
          <w:b/>
          <w:sz w:val="32"/>
          <w:szCs w:val="32"/>
        </w:rPr>
        <w:t>Правила пожарной безопасности в кабинете физики.</w:t>
      </w:r>
    </w:p>
    <w:p w:rsidR="004963A9" w:rsidRPr="00F913E8" w:rsidRDefault="004963A9" w:rsidP="00F91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1.      Каждый работник школы, каждый учащийся должен выполнять правила пожарной безопасности, в случае возникновения пожара принять все зависящие от него меры к спасению людей и тушению пожара.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2.      Помещение должно содержаться в чистоте. Весь сгораемый мусор и бумагу следует систематически выносить из кабинета.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3.      В кабинете должны быть средства для тушения пожара: огнетушитель, песок</w:t>
      </w:r>
      <w:proofErr w:type="gramStart"/>
      <w:r w:rsidR="00F913E8">
        <w:rPr>
          <w:rFonts w:ascii="Times New Roman" w:hAnsi="Times New Roman" w:cs="Times New Roman"/>
        </w:rPr>
        <w:t>.</w:t>
      </w:r>
      <w:r w:rsidRPr="00282196">
        <w:rPr>
          <w:rFonts w:ascii="Times New Roman" w:hAnsi="Times New Roman" w:cs="Times New Roman"/>
        </w:rPr>
        <w:t>.</w:t>
      </w:r>
      <w:proofErr w:type="gramEnd"/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4.      В физическом кабинете запрещается работа учащихся с электрическими и нагревательными приборами без руководства учителя или лаборанта.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5.      Материальные ценности в кабинете физики хранятся строго по ассортиментам. При этом не разрешается совместное хранение легко воспламеняющихся жидкостей с другими материалами.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6.      К работе допускаются учащиеся, которые знакомы с техникой безопасности.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7.      По окончании работы в кабинете ответственный за пожарную безопасность должен тщательно осмотреть помещение, устранить все недочёты. Снять напряжение с электросети рубильником или двухполюсным выключателем.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8.      В процессе эксплуатации электрической сети и электрических приборов воспрещается подвешивать электропроводку на гвоздях и заклеивать обоями, применять электропровода с повреждённой изоляцией, использовать некалиброванные предохранители, обёртывать электрические лампы бумагой или тканью, использовать электропровода для подвешивания стендов, таблиц.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>9.      В случае возникновения пожара в кабинете необходимо соблюдать спокойствие, снять напряжение с электрической сети, эвакуировать учащихся по плану школы, позвонить по телефону 01.</w:t>
      </w:r>
    </w:p>
    <w:p w:rsidR="004963A9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t xml:space="preserve"> </w:t>
      </w: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F913E8" w:rsidRPr="00282196" w:rsidRDefault="00F913E8" w:rsidP="00282196">
      <w:pPr>
        <w:spacing w:after="0" w:line="240" w:lineRule="auto"/>
        <w:rPr>
          <w:rFonts w:ascii="Times New Roman" w:hAnsi="Times New Roman" w:cs="Times New Roman"/>
        </w:rPr>
      </w:pPr>
    </w:p>
    <w:p w:rsidR="004963A9" w:rsidRDefault="004963A9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414205" w:rsidRPr="00282196" w:rsidRDefault="00414205" w:rsidP="00282196">
      <w:pPr>
        <w:spacing w:after="0" w:line="240" w:lineRule="auto"/>
        <w:rPr>
          <w:rFonts w:ascii="Times New Roman" w:hAnsi="Times New Roman" w:cs="Times New Roman"/>
        </w:rPr>
      </w:pPr>
    </w:p>
    <w:p w:rsidR="00F834B7" w:rsidRPr="00282196" w:rsidRDefault="004963A9" w:rsidP="00282196">
      <w:pPr>
        <w:spacing w:after="0" w:line="240" w:lineRule="auto"/>
        <w:rPr>
          <w:rFonts w:ascii="Times New Roman" w:hAnsi="Times New Roman" w:cs="Times New Roman"/>
        </w:rPr>
      </w:pPr>
      <w:r w:rsidRPr="00282196">
        <w:rPr>
          <w:rFonts w:ascii="Times New Roman" w:hAnsi="Times New Roman" w:cs="Times New Roman"/>
        </w:rPr>
        <w:lastRenderedPageBreak/>
        <w:t xml:space="preserve">                   </w:t>
      </w:r>
    </w:p>
    <w:sectPr w:rsidR="00F834B7" w:rsidRPr="00282196" w:rsidSect="0028219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3A9"/>
    <w:rsid w:val="00282196"/>
    <w:rsid w:val="00374601"/>
    <w:rsid w:val="003D007E"/>
    <w:rsid w:val="00414205"/>
    <w:rsid w:val="00416163"/>
    <w:rsid w:val="004532C2"/>
    <w:rsid w:val="004963A9"/>
    <w:rsid w:val="006E39E4"/>
    <w:rsid w:val="007C5FB9"/>
    <w:rsid w:val="00993DAE"/>
    <w:rsid w:val="00997404"/>
    <w:rsid w:val="00C851F7"/>
    <w:rsid w:val="00D45B39"/>
    <w:rsid w:val="00F834B7"/>
    <w:rsid w:val="00F9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Chaleur</cp:lastModifiedBy>
  <cp:revision>9</cp:revision>
  <cp:lastPrinted>2013-10-29T19:36:00Z</cp:lastPrinted>
  <dcterms:created xsi:type="dcterms:W3CDTF">2011-09-14T03:29:00Z</dcterms:created>
  <dcterms:modified xsi:type="dcterms:W3CDTF">2015-11-29T17:05:00Z</dcterms:modified>
</cp:coreProperties>
</file>