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D0" w:rsidRDefault="00E866AD">
      <w:r>
        <w:t xml:space="preserve">                                                 </w:t>
      </w:r>
    </w:p>
    <w:p w:rsidR="00C2110F" w:rsidRPr="00282196" w:rsidRDefault="00E866AD" w:rsidP="00C2110F">
      <w:pPr>
        <w:spacing w:after="0"/>
        <w:rPr>
          <w:rFonts w:ascii="Times New Roman" w:hAnsi="Times New Roman" w:cs="Times New Roman"/>
        </w:rPr>
      </w:pPr>
      <w:r>
        <w:t xml:space="preserve">                  </w:t>
      </w:r>
      <w:r w:rsidR="00C2110F" w:rsidRPr="00C211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C2110F" w:rsidRPr="00C2110F" w:rsidRDefault="00C2110F" w:rsidP="00C211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110F" w:rsidRPr="00C2110F" w:rsidRDefault="00FC1B30" w:rsidP="00C211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C2110F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«___»_____________2015</w:t>
      </w:r>
      <w:r w:rsidR="00C2110F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C2110F" w:rsidRPr="00C2110F" w:rsidRDefault="00C2110F" w:rsidP="00C2110F">
      <w:pPr>
        <w:rPr>
          <w:rFonts w:ascii="Times New Roman" w:hAnsi="Times New Roman" w:cs="Times New Roman"/>
          <w:b/>
          <w:sz w:val="20"/>
          <w:szCs w:val="20"/>
        </w:rPr>
      </w:pPr>
    </w:p>
    <w:p w:rsidR="00E866AD" w:rsidRDefault="00E866AD">
      <w:r>
        <w:t xml:space="preserve">                                                                                                            </w:t>
      </w:r>
    </w:p>
    <w:p w:rsidR="00501F6A" w:rsidRPr="00C2110F" w:rsidRDefault="00501F6A" w:rsidP="00C21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Должностная инструкция заведующего кабинетом физики.</w:t>
      </w:r>
    </w:p>
    <w:p w:rsidR="00501F6A" w:rsidRPr="00C2110F" w:rsidRDefault="00501F6A" w:rsidP="00C21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Должностные обязанности по охране труда учителя физики и заведующего кабинетом</w:t>
      </w:r>
    </w:p>
    <w:p w:rsidR="00501F6A" w:rsidRPr="00C2110F" w:rsidRDefault="00501F6A" w:rsidP="00C2110F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физики.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 xml:space="preserve">Выполнение постановлений, распоряжений и приказов Комитета </w:t>
      </w:r>
      <w:r w:rsidR="00CD16CA" w:rsidRPr="00C2110F">
        <w:rPr>
          <w:rFonts w:ascii="Times New Roman" w:hAnsi="Times New Roman" w:cs="Times New Roman"/>
          <w:sz w:val="24"/>
          <w:szCs w:val="24"/>
        </w:rPr>
        <w:t xml:space="preserve">ответственными за организацию и проведение  на вверенных им участках занятий и работ в соответствии с требованиями охраны труда. Они обеспечивают: </w:t>
      </w:r>
      <w:r w:rsidRPr="00C2110F">
        <w:rPr>
          <w:rFonts w:ascii="Times New Roman" w:hAnsi="Times New Roman" w:cs="Times New Roman"/>
          <w:sz w:val="24"/>
          <w:szCs w:val="24"/>
        </w:rPr>
        <w:t>образования по вопросам охраны труда;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Включение вопросов безопасных условий труда, производственной санитарии и противопожарной техники в планы уроков по физике и в экзаменационные билеты;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Создание всех необходимых мер для здоровых и безопасных условий труда и занятий, а также контроль  за выполнением установленных положений, правил, норм по охране труда;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Проведение лабораторных занятий и других работ  только при наличии соответствующего оборудования и других условий, требуемых правилами и нормами охраны труда;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Размещение установок и стендов в соответствии с правилами и нормами по технике безопасности и производственной санитарии;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Безопасное состояние рабочих мест, приборов, инструментов;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Нормальное санитарное состояние учебных рабочих мест, приборов, инструментов;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Нормальное санитарное состояние помещений;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Ввод в эксплуатацию вновь созданных, а также реконструируемых кабинетов с санкции приемной комиссии;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Составление и ежегодный пересмотр инструкций по технике безопасности, производственной санитарии и противопожарной безопасности, осуществление надзора за выполнением (инструкции согласовываются с профкомом школы и утверждаются директором);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Систематическое проведение первичного и повторного инструктажа с  лаборантом и учащимися;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Ежегодную разработку мероприятий по охране труда для включения их в планы и соглашения по охране труда;</w:t>
      </w:r>
    </w:p>
    <w:p w:rsidR="00501F6A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Выполнение мероприятий, включаемых в соглашение по охране труда;</w:t>
      </w:r>
    </w:p>
    <w:p w:rsidR="00CF504C" w:rsidRDefault="00CF504C" w:rsidP="00501F6A">
      <w:pPr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501F6A">
      <w:pPr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501F6A">
      <w:pPr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501F6A">
      <w:pPr>
        <w:rPr>
          <w:rFonts w:ascii="Times New Roman" w:hAnsi="Times New Roman" w:cs="Times New Roman"/>
          <w:sz w:val="24"/>
          <w:szCs w:val="24"/>
        </w:rPr>
      </w:pPr>
    </w:p>
    <w:p w:rsidR="00CF504C" w:rsidRPr="00C2110F" w:rsidRDefault="00CF504C" w:rsidP="00501F6A">
      <w:pPr>
        <w:rPr>
          <w:rFonts w:ascii="Times New Roman" w:hAnsi="Times New Roman" w:cs="Times New Roman"/>
          <w:sz w:val="24"/>
          <w:szCs w:val="24"/>
        </w:rPr>
      </w:pP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Своевременное расследование и учет несчастных случаев, связанных с работой учащихся в кабинете физики, и принятие необходимых мер по устранению причин, которыми вызваны несчастные случаи;</w:t>
      </w:r>
    </w:p>
    <w:p w:rsidR="00F164D0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Проверку знаний и выполнение лаборантом и учащимися правил и инструкций по безопасным условиям труда;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Тщательную проверку подготовленных опытов;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sz w:val="24"/>
          <w:szCs w:val="24"/>
        </w:rPr>
        <w:t>Проведение в сроки, установленные администрацией и ПК школы, контроля за состоянием охраны труда в кабинете физики.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</w:p>
    <w:p w:rsidR="00857AF1" w:rsidRPr="00C2110F" w:rsidRDefault="00857AF1" w:rsidP="00857AF1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FC1B30">
        <w:rPr>
          <w:rFonts w:ascii="Times New Roman" w:hAnsi="Times New Roman" w:cs="Times New Roman"/>
          <w:b/>
          <w:sz w:val="24"/>
          <w:szCs w:val="24"/>
        </w:rPr>
        <w:t>_______  __________________ 2015</w:t>
      </w:r>
      <w:r w:rsidRPr="00C2110F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</w:p>
    <w:p w:rsidR="00501F6A" w:rsidRPr="00C2110F" w:rsidRDefault="00501F6A" w:rsidP="00501F6A">
      <w:pPr>
        <w:rPr>
          <w:rFonts w:ascii="Times New Roman" w:hAnsi="Times New Roman" w:cs="Times New Roman"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501F6A" w:rsidRDefault="00501F6A" w:rsidP="00501F6A">
      <w:pPr>
        <w:rPr>
          <w:b/>
          <w:sz w:val="24"/>
          <w:szCs w:val="24"/>
        </w:rPr>
      </w:pPr>
    </w:p>
    <w:p w:rsidR="00F164D0" w:rsidRDefault="00F164D0" w:rsidP="00501F6A">
      <w:pPr>
        <w:rPr>
          <w:b/>
          <w:sz w:val="24"/>
          <w:szCs w:val="24"/>
        </w:rPr>
      </w:pPr>
    </w:p>
    <w:p w:rsidR="00F164D0" w:rsidRDefault="00F164D0" w:rsidP="00501F6A">
      <w:pPr>
        <w:rPr>
          <w:b/>
          <w:sz w:val="24"/>
          <w:szCs w:val="24"/>
        </w:rPr>
      </w:pPr>
    </w:p>
    <w:p w:rsidR="00F164D0" w:rsidRDefault="00F164D0" w:rsidP="00501F6A">
      <w:pPr>
        <w:rPr>
          <w:b/>
          <w:sz w:val="24"/>
          <w:szCs w:val="24"/>
        </w:rPr>
      </w:pPr>
    </w:p>
    <w:p w:rsidR="00F164D0" w:rsidRDefault="00F164D0" w:rsidP="00501F6A">
      <w:pPr>
        <w:rPr>
          <w:b/>
          <w:sz w:val="24"/>
          <w:szCs w:val="24"/>
        </w:rPr>
      </w:pPr>
    </w:p>
    <w:p w:rsidR="00F164D0" w:rsidRDefault="00F164D0" w:rsidP="00501F6A">
      <w:pPr>
        <w:rPr>
          <w:b/>
          <w:sz w:val="24"/>
          <w:szCs w:val="24"/>
        </w:rPr>
      </w:pPr>
    </w:p>
    <w:p w:rsidR="00C2110F" w:rsidRDefault="00C2110F" w:rsidP="00501F6A">
      <w:pPr>
        <w:rPr>
          <w:b/>
          <w:sz w:val="24"/>
          <w:szCs w:val="24"/>
        </w:rPr>
      </w:pPr>
    </w:p>
    <w:p w:rsidR="00C2110F" w:rsidRDefault="00C2110F" w:rsidP="00501F6A">
      <w:pPr>
        <w:rPr>
          <w:b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«___»_____________20</w:t>
      </w:r>
      <w:r>
        <w:rPr>
          <w:rFonts w:ascii="Times New Roman" w:hAnsi="Times New Roman" w:cs="Times New Roman"/>
          <w:sz w:val="20"/>
          <w:szCs w:val="20"/>
        </w:rPr>
        <w:t>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164D0" w:rsidRDefault="00F164D0" w:rsidP="00501F6A">
      <w:pPr>
        <w:rPr>
          <w:b/>
          <w:sz w:val="24"/>
          <w:szCs w:val="24"/>
        </w:rPr>
      </w:pPr>
    </w:p>
    <w:p w:rsidR="00501F6A" w:rsidRPr="00C2110F" w:rsidRDefault="00501F6A" w:rsidP="00501F6A">
      <w:pPr>
        <w:rPr>
          <w:rFonts w:ascii="Times New Roman" w:hAnsi="Times New Roman" w:cs="Times New Roman"/>
          <w:b/>
          <w:sz w:val="36"/>
          <w:szCs w:val="36"/>
        </w:rPr>
      </w:pPr>
      <w:r w:rsidRPr="00501F6A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     </w:t>
      </w:r>
      <w:r w:rsidRPr="00501F6A">
        <w:rPr>
          <w:b/>
          <w:sz w:val="36"/>
          <w:szCs w:val="36"/>
        </w:rPr>
        <w:t xml:space="preserve">               </w:t>
      </w:r>
      <w:r w:rsidRPr="00C2110F">
        <w:rPr>
          <w:rFonts w:ascii="Times New Roman" w:hAnsi="Times New Roman" w:cs="Times New Roman"/>
          <w:b/>
          <w:sz w:val="36"/>
          <w:szCs w:val="36"/>
        </w:rPr>
        <w:t xml:space="preserve">Инструкция №1 </w:t>
      </w:r>
    </w:p>
    <w:p w:rsidR="00501F6A" w:rsidRPr="00C2110F" w:rsidRDefault="00501F6A" w:rsidP="00501F6A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Правила пожарной безопасности в кабинете физики</w:t>
      </w:r>
    </w:p>
    <w:p w:rsidR="00501F6A" w:rsidRPr="00857AF1" w:rsidRDefault="00501F6A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Каждый работник школы, каждый учащийся должен обязательно знать и выполнять правила пожарной безопасности, в случае возникновения пожара принять все зависящие от него меры к спасению людей и тушению пожара.</w:t>
      </w:r>
    </w:p>
    <w:p w:rsidR="00501F6A" w:rsidRPr="00857AF1" w:rsidRDefault="00501F6A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Помещение должно содержаться в чистоте. Весь сгораемый мусор и бумагу следу</w:t>
      </w:r>
      <w:r w:rsidR="00783699" w:rsidRPr="00857AF1">
        <w:rPr>
          <w:rFonts w:ascii="Times New Roman" w:hAnsi="Times New Roman" w:cs="Times New Roman"/>
          <w:sz w:val="24"/>
          <w:szCs w:val="24"/>
        </w:rPr>
        <w:t>ет систематически выносить из кабинета.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 кабинете должны быть средства для тушения пожара: огнетушитель, песок, плотное одеяло.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 физическом кабинете запрещается работа учащихся с электрическими и нагревательными приборами без руководства учителя или лаборанта.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Материальные ценности в кабинете физики хранятся строго по ассортиментам. При этом не разрешается совместное хранение легковоспламеняющихся жидкостей с другими материалами.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К работе допускаются учащиеся, которые знакомы с техникой безопасности.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По окончании работы в кабинете ответственный за пожарную безопасность должен тщательно осмотреть помещение, устранить все недочеты. Снять напряжение с электросети рубильником или двухполюсным выключателем.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 процессе эксплуатации электрической сети и электрических приборов воспрещается подвешивать электропроводку на гвоздях и заклеивать обоями, применять электропровода с поврежденной изоляцией, использовать некалиброванные предохранители, обертывать электрические лампы бумагой или тканью, использовать электропровода для подвешивания стендов и таблиц.</w:t>
      </w:r>
    </w:p>
    <w:p w:rsidR="00783699" w:rsidRPr="00857AF1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Нельзя оставлять без присмотра включенные в электрическую сеть приборы.</w:t>
      </w:r>
    </w:p>
    <w:p w:rsidR="00783699" w:rsidRDefault="00783699" w:rsidP="0050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 случае возникновения пожара в кабинете необходимо соблюдать спокойствие, снять напряжение с электрической сети, эвакуировать учащихся по плану ш</w:t>
      </w:r>
      <w:r w:rsidR="00857AF1">
        <w:rPr>
          <w:rFonts w:ascii="Times New Roman" w:hAnsi="Times New Roman" w:cs="Times New Roman"/>
          <w:sz w:val="24"/>
          <w:szCs w:val="24"/>
        </w:rPr>
        <w:t>колы, позвонить по телефону 01.</w:t>
      </w:r>
    </w:p>
    <w:p w:rsidR="00857AF1" w:rsidRPr="00857AF1" w:rsidRDefault="00857AF1" w:rsidP="00857A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7AF1" w:rsidRPr="00857AF1" w:rsidRDefault="00857AF1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________  _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FC1B30">
        <w:rPr>
          <w:rFonts w:ascii="Times New Roman" w:hAnsi="Times New Roman" w:cs="Times New Roman"/>
          <w:b/>
          <w:sz w:val="24"/>
          <w:szCs w:val="24"/>
        </w:rPr>
        <w:t>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783699" w:rsidRPr="00857AF1" w:rsidRDefault="00783699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857AF1" w:rsidRDefault="001B6BFF" w:rsidP="00783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FF" w:rsidRPr="00C2110F" w:rsidRDefault="001B6BFF" w:rsidP="007836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110F" w:rsidRPr="00857AF1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C2110F" w:rsidRPr="00C2110F" w:rsidRDefault="00C2110F" w:rsidP="007836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BFF" w:rsidRPr="00C2110F" w:rsidRDefault="001B6BFF" w:rsidP="0078369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Инструкция №2</w:t>
      </w:r>
    </w:p>
    <w:p w:rsidR="001B6BFF" w:rsidRPr="00C2110F" w:rsidRDefault="001B6BFF" w:rsidP="00783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Инструкция по безопасным условиям труда в кабинете физики для                                                          </w:t>
      </w:r>
    </w:p>
    <w:p w:rsidR="00501F6A" w:rsidRPr="00C2110F" w:rsidRDefault="00501F6A" w:rsidP="001B6BFF">
      <w:pPr>
        <w:tabs>
          <w:tab w:val="left" w:pos="3707"/>
        </w:tabs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6BFF"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учащихся.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Будьте внимательны, дисциплинированны, осторожны, точно выполняйте указания учителя.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оставляйте рабочего места без разрешения учителя.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Располагайте приборы, материалы, оборудование на рабочем месте в порядке, указанном учителем.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держите на рабочем месте предметы, не требующиеся для выполнения задания.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Перед тем, как приступить к выполнению работы, тщательно изучите ее описание, уясните ход ее выполнения.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Производите сборку электрических цепей , изменения в них, монтаж и ремонт электрических устройств только при отключении источника питания.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включайте источник электропитания без разрешения учителя.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Проверяйте наличие напряжения на источнике питания или других частях электроустановки с помощью прибора для измерения напряжения.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Следите за тем, чтобы изоляция проводов была исправна, а на концах проводов были наконечники. При сборке электрической цепи провода располагайте аккуратно, а наконечники плотно соединяйте с клеммами.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Выполняйте наблюдения и измерения, соблюдая осторожность, чтобы случайно не прикоснуться к оголенным проводам (токоведущим частям, находящимся под напряжением).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прикасайтесь к конденсаторам даже после отключения электрической цепи от источника электропитания, их сначала нужно разрядить.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По окончании работы отключите источник электропитания, после чего разберите электрическую цепь.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Обнаружив неисправность в электрических устройствах, находящихся под напряжением, немедленно отключите источник питания и сообщите об этом учителю.</w:t>
      </w:r>
    </w:p>
    <w:p w:rsidR="001B6BFF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получении стеклянной посуды проверьте ее цельность, не ставьте посуду на край стола и близко к нагревательным приборам. Помните, что стекло не выдерживает резких перепадов температуры, не наливайте в стеклянную посуду горячую воду без предварительного прогрева сосуда.</w:t>
      </w:r>
    </w:p>
    <w:p w:rsidR="00CF504C" w:rsidRDefault="00CF504C" w:rsidP="00CF504C">
      <w:p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CF504C">
      <w:p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CF504C">
      <w:p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</w:p>
    <w:p w:rsidR="00CF504C" w:rsidRPr="00CF504C" w:rsidRDefault="00CF504C" w:rsidP="00CF504C">
      <w:p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</w:p>
    <w:p w:rsidR="00857AF1" w:rsidRPr="00CF504C" w:rsidRDefault="001B6BFF" w:rsidP="00857AF1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При работе с источниками тепла ( электроплитками, </w:t>
      </w:r>
      <w:r w:rsidR="00857AF1">
        <w:rPr>
          <w:rFonts w:ascii="Times New Roman" w:hAnsi="Times New Roman" w:cs="Times New Roman"/>
          <w:sz w:val="24"/>
          <w:szCs w:val="24"/>
        </w:rPr>
        <w:t>газовыми горелками, спиртовками</w:t>
      </w:r>
      <w:r w:rsidRPr="00857AF1">
        <w:rPr>
          <w:rFonts w:ascii="Times New Roman" w:hAnsi="Times New Roman" w:cs="Times New Roman"/>
          <w:sz w:val="24"/>
          <w:szCs w:val="24"/>
        </w:rPr>
        <w:t>) соблюдайте максимальную осторожность. Помните, что длинные волосы могут быть источником травматизма при невнимательной работе с нагревательными элементами. При работе с нагревательными приборами пользуйтесь изолирующими прокладками.</w:t>
      </w:r>
    </w:p>
    <w:p w:rsidR="00F164D0" w:rsidRPr="00857AF1" w:rsidRDefault="001B6BFF" w:rsidP="00F164D0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Колющие и режущие инструменты при неправильном использовании могут причинить травму вам или вашему товарищу. Будьте предельно осторожны при работе с этими инструментами.</w:t>
      </w:r>
    </w:p>
    <w:p w:rsidR="001B6BFF" w:rsidRPr="00857AF1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Для сохранения зрения будьте осторожны при работе с источниками света. Не смотрите на сильные источники света без предохранительных светофильтров.</w:t>
      </w:r>
    </w:p>
    <w:p w:rsidR="001B6BFF" w:rsidRDefault="001B6BFF" w:rsidP="001B6BFF">
      <w:pPr>
        <w:pStyle w:val="a3"/>
        <w:numPr>
          <w:ilvl w:val="0"/>
          <w:numId w:val="2"/>
        </w:num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Осторожно обращайтесь с химически активными веществами.</w:t>
      </w:r>
    </w:p>
    <w:p w:rsidR="00857AF1" w:rsidRPr="00857AF1" w:rsidRDefault="00857AF1" w:rsidP="00857AF1">
      <w:pPr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</w:p>
    <w:p w:rsidR="00857AF1" w:rsidRDefault="00857AF1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857AF1" w:rsidRPr="00857AF1" w:rsidRDefault="00857AF1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</w:t>
      </w:r>
      <w:r>
        <w:rPr>
          <w:rFonts w:ascii="Times New Roman" w:hAnsi="Times New Roman" w:cs="Times New Roman"/>
          <w:b/>
          <w:sz w:val="24"/>
          <w:szCs w:val="24"/>
        </w:rPr>
        <w:t>ной инструкцией ознакомлен ___</w:t>
      </w:r>
      <w:r w:rsidR="00FC1B30">
        <w:rPr>
          <w:rFonts w:ascii="Times New Roman" w:hAnsi="Times New Roman" w:cs="Times New Roman"/>
          <w:b/>
          <w:sz w:val="24"/>
          <w:szCs w:val="24"/>
        </w:rPr>
        <w:t>______  __________________ 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1B6BFF" w:rsidRPr="00857AF1" w:rsidRDefault="001B6BFF" w:rsidP="001B6BFF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</w:p>
    <w:p w:rsidR="00501F6A" w:rsidRPr="00857AF1" w:rsidRDefault="00501F6A">
      <w:pPr>
        <w:rPr>
          <w:rFonts w:ascii="Times New Roman" w:hAnsi="Times New Roman" w:cs="Times New Roman"/>
          <w:sz w:val="24"/>
          <w:szCs w:val="24"/>
        </w:rPr>
      </w:pPr>
    </w:p>
    <w:p w:rsidR="00501F6A" w:rsidRPr="00857AF1" w:rsidRDefault="00501F6A">
      <w:pPr>
        <w:rPr>
          <w:rFonts w:ascii="Times New Roman" w:hAnsi="Times New Roman" w:cs="Times New Roman"/>
          <w:sz w:val="32"/>
          <w:szCs w:val="32"/>
        </w:rPr>
      </w:pPr>
    </w:p>
    <w:p w:rsidR="00501F6A" w:rsidRPr="00857AF1" w:rsidRDefault="00501F6A">
      <w:pPr>
        <w:rPr>
          <w:rFonts w:ascii="Times New Roman" w:hAnsi="Times New Roman" w:cs="Times New Roman"/>
        </w:rPr>
      </w:pPr>
    </w:p>
    <w:p w:rsidR="00A870C7" w:rsidRPr="00857AF1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</w:rPr>
      </w:pPr>
    </w:p>
    <w:p w:rsidR="00F164D0" w:rsidRPr="00C2110F" w:rsidRDefault="00F164D0">
      <w:pPr>
        <w:rPr>
          <w:rFonts w:ascii="Times New Roman" w:hAnsi="Times New Roman" w:cs="Times New Roman"/>
        </w:rPr>
      </w:pPr>
    </w:p>
    <w:p w:rsidR="00F164D0" w:rsidRPr="00C2110F" w:rsidRDefault="00F164D0">
      <w:pPr>
        <w:rPr>
          <w:rFonts w:ascii="Times New Roman" w:hAnsi="Times New Roman" w:cs="Times New Roman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lastRenderedPageBreak/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57AF1" w:rsidRPr="00C2110F" w:rsidRDefault="00857AF1" w:rsidP="00857AF1">
      <w:pPr>
        <w:rPr>
          <w:rFonts w:ascii="Times New Roman" w:hAnsi="Times New Roman" w:cs="Times New Roman"/>
          <w:b/>
          <w:sz w:val="20"/>
          <w:szCs w:val="20"/>
        </w:rPr>
      </w:pPr>
    </w:p>
    <w:p w:rsidR="00F164D0" w:rsidRPr="00C2110F" w:rsidRDefault="00F164D0">
      <w:pPr>
        <w:rPr>
          <w:rFonts w:ascii="Times New Roman" w:hAnsi="Times New Roman" w:cs="Times New Roman"/>
        </w:rPr>
      </w:pPr>
    </w:p>
    <w:p w:rsidR="00AC7527" w:rsidRPr="00C2110F" w:rsidRDefault="00AC7527">
      <w:pPr>
        <w:rPr>
          <w:rFonts w:ascii="Times New Roman" w:hAnsi="Times New Roman" w:cs="Times New Roman"/>
        </w:rPr>
      </w:pPr>
    </w:p>
    <w:p w:rsidR="00A870C7" w:rsidRPr="00C2110F" w:rsidRDefault="00A870C7">
      <w:pPr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Инструкция №3</w:t>
      </w:r>
    </w:p>
    <w:p w:rsidR="00A870C7" w:rsidRPr="00C2110F" w:rsidRDefault="00A870C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Инструкция по безопасным условиям труда в кабинете физики</w:t>
      </w:r>
    </w:p>
    <w:p w:rsidR="00A870C7" w:rsidRPr="00C2110F" w:rsidRDefault="00A870C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7 класс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Будьте внимательны, дисциплинированны, осторожны. Точно выполняйте указания учителя.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оставляйте рабочего места без разрешения учителя.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Располагайте приборы, материалы, оборудование на рабочем месте в порядке, указанном учителем.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держите на рабочем месте предметы, не требующиеся для выполнения задания.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Перед тем, как приступить к выполнению работы, тщательно изучите ее описание, уясните ход ее выполнения.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пользовании весами взвешиваемое тело кладут на левую чашку весов, а разновесы на правую.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Взвешиваемое тело и разновесы нужно опускать на чашки весов осторожно, не роняя их.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По окончании работы с весами разновесы и гири помещают в футляр, а не на стол.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 мензурками нельзя пользоваться сосудами с трещинами или отбитыми краями.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Если сосуд разбит в процессе работы, то осколки нельзя убирать со стола руками или тряпкой, надо пользоваться щеткой или метелкой с  совком.</w:t>
      </w:r>
    </w:p>
    <w:p w:rsidR="00A870C7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 динамометром нельзя нагружать его так, чтобы длина пружины превысила ограничитель по шкале.</w:t>
      </w:r>
    </w:p>
    <w:p w:rsidR="00904CE6" w:rsidRPr="00857AF1" w:rsidRDefault="00A870C7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выполнении практических работ, в которых применяются нитки ,</w:t>
      </w:r>
      <w:r w:rsidR="00904CE6" w:rsidRPr="00857AF1">
        <w:rPr>
          <w:rFonts w:ascii="Times New Roman" w:hAnsi="Times New Roman" w:cs="Times New Roman"/>
          <w:sz w:val="24"/>
          <w:szCs w:val="24"/>
        </w:rPr>
        <w:t xml:space="preserve"> помните, что нитки нельзя обрывать пальцами, надо применять ножницы.</w:t>
      </w:r>
    </w:p>
    <w:p w:rsidR="00904CE6" w:rsidRPr="00857AF1" w:rsidRDefault="00904CE6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опускании груза в жидкость нельзя резко отпускать груз.</w:t>
      </w:r>
    </w:p>
    <w:p w:rsidR="00A870C7" w:rsidRDefault="00904CE6" w:rsidP="00A87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При использовании рычага – линейки не забывайте придерживать свободный от грузов конец рукой. </w:t>
      </w:r>
    </w:p>
    <w:p w:rsidR="00857AF1" w:rsidRPr="00857AF1" w:rsidRDefault="00857AF1" w:rsidP="00857AF1">
      <w:pPr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AF1" w:rsidRPr="00C2110F" w:rsidRDefault="00857AF1" w:rsidP="00857AF1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FC1B30">
        <w:rPr>
          <w:rFonts w:ascii="Times New Roman" w:hAnsi="Times New Roman" w:cs="Times New Roman"/>
          <w:b/>
          <w:sz w:val="24"/>
          <w:szCs w:val="24"/>
        </w:rPr>
        <w:t>_______  __________________ 2015</w:t>
      </w:r>
      <w:r w:rsidRPr="00C2110F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4D0" w:rsidRPr="00CF504C" w:rsidRDefault="00F164D0" w:rsidP="00CF504C">
      <w:pPr>
        <w:rPr>
          <w:rFonts w:ascii="Times New Roman" w:hAnsi="Times New Roman" w:cs="Times New Roman"/>
          <w:b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lastRenderedPageBreak/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904CE6" w:rsidRPr="00857AF1" w:rsidRDefault="00904CE6" w:rsidP="00857AF1">
      <w:pPr>
        <w:rPr>
          <w:rFonts w:ascii="Times New Roman" w:hAnsi="Times New Roman" w:cs="Times New Roman"/>
          <w:b/>
          <w:sz w:val="24"/>
          <w:szCs w:val="24"/>
        </w:rPr>
      </w:pPr>
    </w:p>
    <w:p w:rsidR="00904CE6" w:rsidRPr="00C2110F" w:rsidRDefault="00904CE6" w:rsidP="00904C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4CE6" w:rsidRPr="00C2110F" w:rsidRDefault="00904CE6" w:rsidP="00904C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  Инструкция №4</w:t>
      </w:r>
    </w:p>
    <w:p w:rsidR="00904CE6" w:rsidRPr="00C2110F" w:rsidRDefault="00904CE6" w:rsidP="00904C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>Правила по безопасным условиям труда в кабинете физики</w:t>
      </w:r>
    </w:p>
    <w:p w:rsidR="00904CE6" w:rsidRPr="00C2110F" w:rsidRDefault="00904CE6" w:rsidP="00904C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8 класс</w:t>
      </w:r>
    </w:p>
    <w:p w:rsidR="00904CE6" w:rsidRPr="00857AF1" w:rsidRDefault="00904CE6" w:rsidP="00904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                      Тема: «Тепловые явления»</w:t>
      </w:r>
    </w:p>
    <w:p w:rsidR="00904CE6" w:rsidRPr="00857AF1" w:rsidRDefault="00904CE6" w:rsidP="00904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выполнении лабораторных работ нельзя пользоваться разбитой посудой или посудой с трещинами.</w:t>
      </w:r>
    </w:p>
    <w:p w:rsidR="00904CE6" w:rsidRPr="00857AF1" w:rsidRDefault="00CD7915" w:rsidP="00904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Стеклянные колбы при нагревании нужно ставить на асбестовые сетки. Воду можно нагреть до 60-70 градусов Цельсия.</w:t>
      </w:r>
    </w:p>
    <w:p w:rsidR="00CD7915" w:rsidRPr="00857AF1" w:rsidRDefault="00CD7915" w:rsidP="00904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Осколки стекла нельзя убирать руками со стола. Для этого нужно использовать щетку и совок.</w:t>
      </w:r>
    </w:p>
    <w:p w:rsidR="00CD7915" w:rsidRPr="00857AF1" w:rsidRDefault="00CD7915" w:rsidP="00904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оставляйте без присмотра нагревательные приборы.</w:t>
      </w:r>
    </w:p>
    <w:p w:rsidR="00CD7915" w:rsidRPr="00857AF1" w:rsidRDefault="00CD7915" w:rsidP="00CD79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7AF1">
        <w:rPr>
          <w:rFonts w:ascii="Times New Roman" w:hAnsi="Times New Roman" w:cs="Times New Roman"/>
          <w:sz w:val="28"/>
          <w:szCs w:val="28"/>
        </w:rPr>
        <w:t>Тема: «Электрические явления»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сборке электрической цепи провода располагайте аккуратно, а наконечники плотно соединяйте с клеммами.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Следите, чтобы изоляция проводов была исправна, а на концах проводников были наконечники.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Все изменения в электрической цепи и ее разборку можно проводить только при выключенном источнике электрического питания.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включайте электрическую цепь без проверки ее учителем.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Во всех случаях повреждения электрического оборудования, измерительных приборов и проводов необходимо отключать напряжение и сообщать об этом учителю.</w:t>
      </w:r>
    </w:p>
    <w:p w:rsidR="00CD7915" w:rsidRPr="00857AF1" w:rsidRDefault="00CD7915" w:rsidP="00CD79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Категорически запрещается трогать что- либо на демонстрационном столе и электрораспределительный щит.</w:t>
      </w:r>
    </w:p>
    <w:p w:rsidR="00CD7915" w:rsidRPr="00857AF1" w:rsidRDefault="00CD7915" w:rsidP="00CD7915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                                 Тема: «Оптика»</w:t>
      </w:r>
    </w:p>
    <w:p w:rsidR="00CD7915" w:rsidRPr="00857AF1" w:rsidRDefault="00CD7915" w:rsidP="00CD79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со стеклом нужно быть очень осторожным и внимательным, чтобы не разбить его и исключить порезы.</w:t>
      </w:r>
    </w:p>
    <w:p w:rsidR="00CD7915" w:rsidRPr="00857AF1" w:rsidRDefault="00CD7915" w:rsidP="00CD79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 линзами не следует касаться оптического стекла руками, чтобы не загрязнять его.</w:t>
      </w:r>
    </w:p>
    <w:p w:rsidR="00CD7915" w:rsidRPr="00857AF1" w:rsidRDefault="00CD7915" w:rsidP="00CD79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обнаружении трещин на стекле и линзах нужно прекратить работу и сообщить учителю.</w:t>
      </w:r>
    </w:p>
    <w:p w:rsidR="00CD7915" w:rsidRDefault="00CD7915" w:rsidP="00CD79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Осколки стекла нельзя стряхивать руками. Для этого нужно использовать щетку и совок.</w:t>
      </w:r>
    </w:p>
    <w:p w:rsidR="00857AF1" w:rsidRPr="00857AF1" w:rsidRDefault="00857AF1" w:rsidP="00857AF1">
      <w:pPr>
        <w:spacing w:line="168" w:lineRule="auto"/>
        <w:ind w:left="750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FC1B30">
        <w:rPr>
          <w:rFonts w:ascii="Times New Roman" w:hAnsi="Times New Roman" w:cs="Times New Roman"/>
          <w:b/>
          <w:sz w:val="24"/>
          <w:szCs w:val="24"/>
        </w:rPr>
        <w:t>_______________ 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857AF1" w:rsidRPr="00857AF1" w:rsidRDefault="00857AF1" w:rsidP="00857AF1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F164D0" w:rsidRPr="00857AF1" w:rsidRDefault="00F164D0" w:rsidP="00AC7527">
      <w:pPr>
        <w:rPr>
          <w:rFonts w:ascii="Times New Roman" w:hAnsi="Times New Roman" w:cs="Times New Roman"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 w:rsidR="00CF504C">
        <w:rPr>
          <w:rFonts w:ascii="Times New Roman" w:hAnsi="Times New Roman" w:cs="Times New Roman"/>
          <w:sz w:val="20"/>
          <w:szCs w:val="20"/>
        </w:rPr>
        <w:t xml:space="preserve">          «___»_____________201</w:t>
      </w:r>
      <w:r>
        <w:rPr>
          <w:rFonts w:ascii="Times New Roman" w:hAnsi="Times New Roman" w:cs="Times New Roman"/>
          <w:sz w:val="20"/>
          <w:szCs w:val="20"/>
        </w:rPr>
        <w:t>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57AF1" w:rsidRPr="00C2110F" w:rsidRDefault="00857AF1" w:rsidP="00857AF1">
      <w:pPr>
        <w:rPr>
          <w:rFonts w:ascii="Times New Roman" w:hAnsi="Times New Roman" w:cs="Times New Roman"/>
          <w:b/>
          <w:sz w:val="20"/>
          <w:szCs w:val="20"/>
        </w:rPr>
      </w:pPr>
    </w:p>
    <w:p w:rsidR="00AC7527" w:rsidRPr="00C2110F" w:rsidRDefault="00AC7527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AC7527" w:rsidRPr="00C2110F" w:rsidRDefault="00AC7527" w:rsidP="00AC7527">
      <w:pPr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Инструкция №5</w:t>
      </w:r>
    </w:p>
    <w:p w:rsidR="00AC7527" w:rsidRPr="00C2110F" w:rsidRDefault="00AC7527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Правила по безопасным условиям труда в кабинете физики</w:t>
      </w:r>
    </w:p>
    <w:p w:rsidR="00AC7527" w:rsidRPr="00C2110F" w:rsidRDefault="00AC7527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9 класс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Будьте внимательны, дисциплинированны, осторожны. Точно выполняйте указания учителя.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оставляйте рабочее место без разрешения учителя.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Располагайте приборы, материалы, оборудование на рабочем месте в порядке, указанном учителем.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держите на рабочем столе предметы, не требующиеся для выполнения задания.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Перед тем, как приступить к выполнению работы, тщательно изучите ее описание, уясните ход ее работы.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использовании весов взвешиваемое тело кладут на левую чашку весов, а разновесы на правую.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Взвешиваемое тело и разновесы нужно опускать на чашки весов осторожно, не роняя их.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окончании работы с весами разновесы и гири помещают в футляр, а не на стол.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 динамометром нельзя нагружать его так, чтобы длина пружины превышала ограничитель на шкале.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выполнении практических работ, в которых применяются нитки, помните, что их нельзя обрывать пальцами, надо использовать ножницы.</w:t>
      </w:r>
    </w:p>
    <w:p w:rsidR="00AC7527" w:rsidRPr="00857AF1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опускании груза в жидкость, нельзя резко отпускать его.</w:t>
      </w:r>
    </w:p>
    <w:p w:rsidR="00AC7527" w:rsidRDefault="00AC7527" w:rsidP="00AC7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использовании рычага – линейки не забывайте придерживать свободный от грузов конец рукой.</w:t>
      </w:r>
    </w:p>
    <w:p w:rsidR="00857AF1" w:rsidRPr="00857AF1" w:rsidRDefault="00857AF1" w:rsidP="00857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AF1" w:rsidRPr="00857AF1" w:rsidRDefault="00857AF1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________  ____________</w:t>
      </w:r>
      <w:r w:rsidR="00FC1B30">
        <w:rPr>
          <w:rFonts w:ascii="Times New Roman" w:hAnsi="Times New Roman" w:cs="Times New Roman"/>
          <w:b/>
          <w:sz w:val="24"/>
          <w:szCs w:val="24"/>
        </w:rPr>
        <w:t>__ 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C2110F" w:rsidRDefault="00AC7527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AC7527" w:rsidRPr="00C2110F" w:rsidRDefault="00AC7527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CF504C" w:rsidRDefault="00CF504C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504C" w:rsidRDefault="00CF504C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lastRenderedPageBreak/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164D0" w:rsidRPr="00C2110F" w:rsidRDefault="00F164D0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AC7527" w:rsidRPr="00C2110F" w:rsidRDefault="00AC7527" w:rsidP="00AC7527">
      <w:pPr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Инструкция №6</w:t>
      </w:r>
    </w:p>
    <w:p w:rsidR="006E76A5" w:rsidRPr="00C2110F" w:rsidRDefault="006E76A5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Правила по безопасным условиям труда в кабинете физики</w:t>
      </w:r>
    </w:p>
    <w:p w:rsidR="006E76A5" w:rsidRPr="00C2110F" w:rsidRDefault="006E76A5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10 класс</w:t>
      </w:r>
    </w:p>
    <w:p w:rsidR="006E76A5" w:rsidRPr="00857AF1" w:rsidRDefault="006E76A5" w:rsidP="006E7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57AF1">
        <w:rPr>
          <w:rFonts w:ascii="Times New Roman" w:hAnsi="Times New Roman" w:cs="Times New Roman"/>
          <w:sz w:val="28"/>
          <w:szCs w:val="28"/>
        </w:rPr>
        <w:t>Тема: «Молекулярная физика»</w:t>
      </w:r>
    </w:p>
    <w:p w:rsidR="006E76A5" w:rsidRPr="00857AF1" w:rsidRDefault="006E76A5" w:rsidP="006E76A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выполнении лабораторных работ нельзя использовать разбитые стеклянные трубки, трубки с трещинами.</w:t>
      </w:r>
    </w:p>
    <w:p w:rsidR="006E76A5" w:rsidRPr="00857AF1" w:rsidRDefault="006E76A5" w:rsidP="006E76A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Соблюдайте осторожность при работе со стеклянной посудой.</w:t>
      </w:r>
    </w:p>
    <w:p w:rsidR="006E76A5" w:rsidRPr="00857AF1" w:rsidRDefault="006E76A5" w:rsidP="006E76A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Осколки стекла нельзя собирать со стола руками. Для этого нужно использовать щетку и совок.</w:t>
      </w:r>
    </w:p>
    <w:p w:rsidR="006E76A5" w:rsidRPr="00857AF1" w:rsidRDefault="006E76A5" w:rsidP="006E7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                           Тема: «Электродинамика»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Располагайте приборы, материалы, оборудование на рабочем месте в порядке, указанном учителем.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держите на рабочем месте предметы, не требующиеся для выполнения задания.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Производите сборку электрических цепей, изменения в них, монтаж только при отключенном источнике питания.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включайте источник питания без разрешения учителя.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Проверяйте наличие напряжения на источниках питания или других частях электроустановки с помощью прибора для измерения напряжения.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Следите, чтобы изоляция проводов была исправна, а на концах проводов были наконечники. При сборке электрической цепи провода располагайте аккуратно, а наконечники плотно соединяйте с клеммами.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Выполняйте измерения и наблюдения, соблюдая осторожность, чтобы случайно не прикоснуться к оголенным проводам ( токоведущим частям, находящимся под напряжением).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Не прикасайтесь к конденсаторам даже после отключения электрической цепи от источника питания, их сначала нужно разрядить.</w:t>
      </w:r>
    </w:p>
    <w:p w:rsidR="006E76A5" w:rsidRPr="00857AF1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По окончании работы отключите источник питания, после чего разберите электрическую цепь.</w:t>
      </w:r>
    </w:p>
    <w:p w:rsidR="006E76A5" w:rsidRDefault="006E76A5" w:rsidP="006E76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Обнаружив неисправность в электрических установках, находящихся под напряжением, немедленно отключите источник питания тока и сообщите об этом учителю.</w:t>
      </w:r>
    </w:p>
    <w:p w:rsidR="00857AF1" w:rsidRPr="00857AF1" w:rsidRDefault="00857AF1" w:rsidP="00857AF1">
      <w:pPr>
        <w:spacing w:line="16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________  _________________</w:t>
      </w:r>
      <w:r w:rsidR="00FC1B3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857AF1" w:rsidRPr="00857AF1" w:rsidRDefault="00857AF1" w:rsidP="00857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AC7527" w:rsidRPr="00857AF1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6E76A5" w:rsidRPr="00857AF1" w:rsidRDefault="006E76A5" w:rsidP="00AC7527">
      <w:pPr>
        <w:rPr>
          <w:rFonts w:ascii="Times New Roman" w:hAnsi="Times New Roman" w:cs="Times New Roman"/>
          <w:sz w:val="24"/>
          <w:szCs w:val="24"/>
        </w:rPr>
      </w:pPr>
    </w:p>
    <w:p w:rsidR="006E76A5" w:rsidRPr="00C2110F" w:rsidRDefault="006E76A5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6E76A5" w:rsidRPr="00C2110F" w:rsidRDefault="006E76A5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lastRenderedPageBreak/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</w:t>
      </w:r>
      <w:r w:rsidR="00CF504C">
        <w:rPr>
          <w:rFonts w:ascii="Times New Roman" w:hAnsi="Times New Roman" w:cs="Times New Roman"/>
          <w:sz w:val="20"/>
          <w:szCs w:val="20"/>
        </w:rPr>
        <w:t xml:space="preserve">          «___»_____________2012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57AF1" w:rsidRPr="00C2110F" w:rsidRDefault="00857AF1" w:rsidP="00857AF1">
      <w:pPr>
        <w:rPr>
          <w:rFonts w:ascii="Times New Roman" w:hAnsi="Times New Roman" w:cs="Times New Roman"/>
          <w:b/>
          <w:sz w:val="20"/>
          <w:szCs w:val="20"/>
        </w:rPr>
      </w:pPr>
    </w:p>
    <w:p w:rsidR="00F164D0" w:rsidRPr="00C2110F" w:rsidRDefault="00F164D0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6E76A5" w:rsidRPr="00C2110F" w:rsidRDefault="006E76A5" w:rsidP="00AC7527">
      <w:pPr>
        <w:rPr>
          <w:rFonts w:ascii="Times New Roman" w:hAnsi="Times New Roman" w:cs="Times New Roman"/>
          <w:b/>
          <w:sz w:val="36"/>
          <w:szCs w:val="36"/>
        </w:rPr>
      </w:pPr>
      <w:r w:rsidRPr="00C211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Инструкция №7</w:t>
      </w:r>
    </w:p>
    <w:p w:rsidR="006E76A5" w:rsidRPr="00C2110F" w:rsidRDefault="006E76A5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Правила по безопасным условиям труда в кабинете физики</w:t>
      </w:r>
    </w:p>
    <w:p w:rsidR="006E76A5" w:rsidRPr="00C2110F" w:rsidRDefault="006E76A5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11 класс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Будьте внимательны, дисциплинированны, осторожны. Точно выполняйте указания учителя.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Не оставляйте рабочее место без разрешения учителя.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Располагайте приборы, материалы, оборудование на рабочем месте в порядке, указанном учителем.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Не держите на рабочем месте предметы, не требующиеся для выполнения задания.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Перед тем, как приступить к выполнению работы тщательно изучите ее описание, уясните ход ее выполнения.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со стеклом нужно быть очень осторожным и внимательным, чтобы не разбить его и исключить порезы.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При работе с линзами не следует касаться оптического стекла руками, чтобы не загрязнить его.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При обнаружении трещин на стекле и линзах прекратить работу и сообщить об этом учителю.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Осколки стекла нельзя собирать со стола руками. Нужно использовать щетку и совок.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Проверку электрических цепей, изменение в них, монтаж и ремонт производите только после отключения источников питания.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Не включайте источник питания без разрешения учителя.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Проверяйте наличие напряжения на источнике питания или других частях электроустановки с помощью приборов для измерения напряжения.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Следите, чтобы изоляция проводов была исправна, на концах проводов были наконечники.  При сборке цепи провода располагайте аккуратно, а наконечники плотно соединяйте с клеммами.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Выполняйте наблюдения и измерения, соблюдая осторожность, чтобы случайно не прикоснуться к оголенным проводам.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По окончании работы отключите источник питания, после чего разберите цепь.</w:t>
      </w:r>
    </w:p>
    <w:p w:rsidR="006E76A5" w:rsidRPr="00857AF1" w:rsidRDefault="006E76A5" w:rsidP="006E76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>Обнаружив неисправность в электрической установке, находящейся под напряжением, немедленно отключите источник питания и сообщите учителю.</w:t>
      </w:r>
    </w:p>
    <w:p w:rsidR="00CF504C" w:rsidRDefault="00CF504C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857AF1" w:rsidRPr="00857AF1" w:rsidRDefault="00857AF1" w:rsidP="00857AF1">
      <w:pPr>
        <w:pStyle w:val="a3"/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857AF1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>
        <w:rPr>
          <w:rFonts w:ascii="Times New Roman" w:hAnsi="Times New Roman" w:cs="Times New Roman"/>
          <w:b/>
          <w:sz w:val="24"/>
          <w:szCs w:val="24"/>
        </w:rPr>
        <w:t>________  ______________</w:t>
      </w:r>
      <w:r w:rsidR="00FC1B3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857AF1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857AF1" w:rsidRPr="00857AF1" w:rsidRDefault="00857AF1" w:rsidP="00857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527" w:rsidRDefault="00AC7527" w:rsidP="00AC7527">
      <w:pPr>
        <w:rPr>
          <w:rFonts w:ascii="Times New Roman" w:hAnsi="Times New Roman" w:cs="Times New Roman"/>
          <w:sz w:val="24"/>
          <w:szCs w:val="24"/>
        </w:rPr>
      </w:pPr>
    </w:p>
    <w:p w:rsidR="00BB6925" w:rsidRDefault="00BB6925" w:rsidP="00AC7527">
      <w:pPr>
        <w:rPr>
          <w:rFonts w:ascii="Times New Roman" w:hAnsi="Times New Roman" w:cs="Times New Roman"/>
          <w:sz w:val="24"/>
          <w:szCs w:val="24"/>
        </w:rPr>
      </w:pPr>
    </w:p>
    <w:p w:rsidR="00BB6925" w:rsidRPr="00857AF1" w:rsidRDefault="00BB6925" w:rsidP="00AC7527">
      <w:pPr>
        <w:rPr>
          <w:rFonts w:ascii="Times New Roman" w:hAnsi="Times New Roman" w:cs="Times New Roman"/>
          <w:sz w:val="24"/>
          <w:szCs w:val="24"/>
        </w:rPr>
      </w:pPr>
    </w:p>
    <w:p w:rsidR="00E866AD" w:rsidRPr="00C2110F" w:rsidRDefault="00E866AD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857AF1" w:rsidRPr="00C2110F" w:rsidRDefault="00857AF1" w:rsidP="00857A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AF1" w:rsidRPr="00C2110F" w:rsidRDefault="00FC1B30" w:rsidP="0085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___»_____________2015</w:t>
      </w:r>
      <w:r w:rsidR="00857AF1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57AF1" w:rsidRPr="00C2110F" w:rsidRDefault="00857AF1" w:rsidP="00857AF1">
      <w:pPr>
        <w:rPr>
          <w:rFonts w:ascii="Times New Roman" w:hAnsi="Times New Roman" w:cs="Times New Roman"/>
          <w:b/>
          <w:sz w:val="20"/>
          <w:szCs w:val="20"/>
        </w:rPr>
      </w:pPr>
    </w:p>
    <w:p w:rsidR="00C01088" w:rsidRPr="00C2110F" w:rsidRDefault="00C01088" w:rsidP="00AC7527">
      <w:pPr>
        <w:rPr>
          <w:rFonts w:ascii="Times New Roman" w:hAnsi="Times New Roman" w:cs="Times New Roman"/>
          <w:b/>
          <w:sz w:val="24"/>
          <w:szCs w:val="24"/>
        </w:rPr>
      </w:pPr>
    </w:p>
    <w:p w:rsidR="00C01088" w:rsidRPr="00C2110F" w:rsidRDefault="00C01088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Инструкция №1</w:t>
      </w:r>
    </w:p>
    <w:p w:rsidR="00C01088" w:rsidRPr="00C2110F" w:rsidRDefault="00C01088" w:rsidP="00AC7527">
      <w:pPr>
        <w:rPr>
          <w:rFonts w:ascii="Times New Roman" w:hAnsi="Times New Roman" w:cs="Times New Roman"/>
          <w:b/>
          <w:sz w:val="28"/>
          <w:szCs w:val="28"/>
        </w:rPr>
      </w:pPr>
      <w:r w:rsidRPr="00C211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19AE" w:rsidRPr="00C2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2110F">
        <w:rPr>
          <w:rFonts w:ascii="Times New Roman" w:hAnsi="Times New Roman" w:cs="Times New Roman"/>
          <w:b/>
          <w:sz w:val="28"/>
          <w:szCs w:val="28"/>
        </w:rPr>
        <w:t xml:space="preserve">  по охране труда для учителя физики</w:t>
      </w:r>
    </w:p>
    <w:p w:rsidR="00C319AE" w:rsidRPr="00857AF1" w:rsidRDefault="00C319AE" w:rsidP="00C319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- </w:t>
      </w:r>
      <w:r w:rsidRPr="00857AF1">
        <w:rPr>
          <w:rFonts w:ascii="Times New Roman" w:hAnsi="Times New Roman" w:cs="Times New Roman"/>
          <w:sz w:val="24"/>
          <w:szCs w:val="24"/>
        </w:rPr>
        <w:t>К работе допускаются лица обоего пола, достигшие 18 лет, прошедшие медосмотр.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Знать должностные обязанности и инструкции по ОТ.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Пройти вводный инструктаж и инструктаж на рабочем месте.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В работе руководствоваться правилами внутреннего распорядка.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Режим труда и отдыха определяются графиком работы учителя.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57AF1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 w:rsidRPr="00857AF1">
        <w:rPr>
          <w:rFonts w:ascii="Times New Roman" w:hAnsi="Times New Roman" w:cs="Times New Roman"/>
          <w:sz w:val="28"/>
          <w:szCs w:val="28"/>
        </w:rPr>
        <w:t xml:space="preserve">  в кабинете:</w:t>
      </w:r>
      <w:r w:rsidRPr="00857AF1">
        <w:rPr>
          <w:rFonts w:ascii="Times New Roman" w:hAnsi="Times New Roman" w:cs="Times New Roman"/>
          <w:sz w:val="24"/>
          <w:szCs w:val="24"/>
        </w:rPr>
        <w:t xml:space="preserve"> поражение электротоком и воздействия излучения.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Не допускать проведения в кабинете занятий по другим предметам и различных внеурочных мероприятий.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Электротехнический персонал должен иметь 3-ю квалификационную группу по </w:t>
      </w:r>
      <w:proofErr w:type="spellStart"/>
      <w:r w:rsidRPr="00857AF1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857AF1">
        <w:rPr>
          <w:rFonts w:ascii="Times New Roman" w:hAnsi="Times New Roman" w:cs="Times New Roman"/>
          <w:sz w:val="28"/>
          <w:szCs w:val="28"/>
        </w:rPr>
        <w:t>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В кабинете должны быть первичные средства пожаротушения.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Не использовать запрещенные в школе приборы и оборудование.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В случае травматизма оказать первую доврачебную помощь.</w:t>
      </w:r>
    </w:p>
    <w:p w:rsidR="00C319AE" w:rsidRPr="00857AF1" w:rsidRDefault="00C319AE" w:rsidP="00F1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О случаях травматизма сообщать администрации школы.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Нести административную, материальную и уголовную ответственность за нарушение требований инструкций по ОТ.</w:t>
      </w:r>
    </w:p>
    <w:p w:rsidR="00C319AE" w:rsidRPr="00857AF1" w:rsidRDefault="00C319AE" w:rsidP="00C319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- </w:t>
      </w:r>
      <w:r w:rsidRPr="00857AF1">
        <w:rPr>
          <w:rFonts w:ascii="Times New Roman" w:hAnsi="Times New Roman" w:cs="Times New Roman"/>
          <w:sz w:val="24"/>
          <w:szCs w:val="24"/>
        </w:rPr>
        <w:t>Проверить готовность рабочих мест перед началом учебных занятий.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Проверить исправность электроосвещения, оборудования и приборов.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Не допускать нахождения в кабинете учащихся без учителя.</w:t>
      </w:r>
    </w:p>
    <w:p w:rsidR="00D365A3" w:rsidRPr="00CF504C" w:rsidRDefault="00C319AE" w:rsidP="00CF5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Проветривать кабинет.</w:t>
      </w:r>
    </w:p>
    <w:p w:rsidR="00C319AE" w:rsidRPr="00857AF1" w:rsidRDefault="00C319AE" w:rsidP="00C31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>-</w:t>
      </w:r>
      <w:r w:rsidRPr="00857AF1">
        <w:rPr>
          <w:rFonts w:ascii="Times New Roman" w:hAnsi="Times New Roman" w:cs="Times New Roman"/>
          <w:sz w:val="24"/>
          <w:szCs w:val="24"/>
        </w:rPr>
        <w:t xml:space="preserve"> Следить за чистотой и порядком в кабинете.</w:t>
      </w:r>
    </w:p>
    <w:p w:rsidR="00C319AE" w:rsidRPr="00857AF1" w:rsidRDefault="00C319AE" w:rsidP="00C31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     </w:t>
      </w:r>
      <w:r w:rsidRPr="00857AF1">
        <w:rPr>
          <w:rFonts w:ascii="Times New Roman" w:hAnsi="Times New Roman" w:cs="Times New Roman"/>
          <w:sz w:val="28"/>
          <w:szCs w:val="28"/>
        </w:rPr>
        <w:t xml:space="preserve">  3.  Требования безопасности во время работы.</w:t>
      </w:r>
    </w:p>
    <w:p w:rsidR="00C319AE" w:rsidRPr="00857AF1" w:rsidRDefault="00C319AE" w:rsidP="00C31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7AF1">
        <w:rPr>
          <w:rFonts w:ascii="Times New Roman" w:hAnsi="Times New Roman" w:cs="Times New Roman"/>
          <w:sz w:val="24"/>
          <w:szCs w:val="24"/>
        </w:rPr>
        <w:t xml:space="preserve">-Разработать правила – инструкции по выполнению лабораторно – практических       </w:t>
      </w:r>
    </w:p>
    <w:p w:rsidR="00C319AE" w:rsidRPr="00857AF1" w:rsidRDefault="00C319AE" w:rsidP="00C319A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</w:t>
      </w:r>
      <w:r w:rsidRPr="00857AF1">
        <w:rPr>
          <w:rFonts w:ascii="Times New Roman" w:hAnsi="Times New Roman" w:cs="Times New Roman"/>
          <w:sz w:val="24"/>
          <w:szCs w:val="24"/>
        </w:rPr>
        <w:t>работ для учащихся</w:t>
      </w:r>
      <w:r w:rsidRPr="00857AF1">
        <w:rPr>
          <w:rFonts w:ascii="Times New Roman" w:hAnsi="Times New Roman" w:cs="Times New Roman"/>
          <w:sz w:val="28"/>
          <w:szCs w:val="28"/>
        </w:rPr>
        <w:t>.</w:t>
      </w:r>
    </w:p>
    <w:p w:rsidR="00C319AE" w:rsidRPr="00857AF1" w:rsidRDefault="00C319AE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Соблюдать личную безопасность при работе с электрическим током.</w:t>
      </w:r>
    </w:p>
    <w:p w:rsidR="00C319AE" w:rsidRPr="00857AF1" w:rsidRDefault="00C319AE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Подавать напряжение на рабочие места не более 42 В.</w:t>
      </w:r>
    </w:p>
    <w:p w:rsidR="00C319AE" w:rsidRDefault="00C319AE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Следить за соблюдением порядка на рабочих местах.</w:t>
      </w:r>
    </w:p>
    <w:p w:rsidR="00CF504C" w:rsidRDefault="00CF504C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F504C" w:rsidRDefault="00CF504C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F504C" w:rsidRPr="00857AF1" w:rsidRDefault="00CF504C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319AE" w:rsidRPr="00857AF1" w:rsidRDefault="00C319AE" w:rsidP="00C31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      </w:t>
      </w:r>
      <w:r w:rsidRPr="00857AF1">
        <w:rPr>
          <w:rFonts w:ascii="Times New Roman" w:hAnsi="Times New Roman" w:cs="Times New Roman"/>
          <w:sz w:val="28"/>
          <w:szCs w:val="28"/>
        </w:rPr>
        <w:t xml:space="preserve"> 4.  Требования безопасности в аварийных ситуациях.</w:t>
      </w:r>
    </w:p>
    <w:p w:rsidR="00C319AE" w:rsidRPr="00857AF1" w:rsidRDefault="00C319AE" w:rsidP="00C3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7AF1">
        <w:rPr>
          <w:rFonts w:ascii="Times New Roman" w:hAnsi="Times New Roman" w:cs="Times New Roman"/>
          <w:sz w:val="24"/>
          <w:szCs w:val="24"/>
        </w:rPr>
        <w:t xml:space="preserve">- В случае возникновения аварийной ситуации, угрожающей жизни и здоровью    </w:t>
      </w:r>
    </w:p>
    <w:p w:rsidR="00C319AE" w:rsidRPr="00857AF1" w:rsidRDefault="00C319AE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учащихся, прин</w:t>
      </w:r>
      <w:r w:rsidR="003D00C9" w:rsidRPr="00857AF1">
        <w:rPr>
          <w:rFonts w:ascii="Times New Roman" w:hAnsi="Times New Roman" w:cs="Times New Roman"/>
          <w:sz w:val="24"/>
          <w:szCs w:val="24"/>
        </w:rPr>
        <w:t>ять срочные меры к их эвакуации.</w:t>
      </w:r>
    </w:p>
    <w:p w:rsidR="003D00C9" w:rsidRPr="00857AF1" w:rsidRDefault="003D00C9" w:rsidP="003D00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В случае травматизма оказать первую помощь пострадавшим.</w:t>
      </w:r>
    </w:p>
    <w:p w:rsidR="003D00C9" w:rsidRPr="00857AF1" w:rsidRDefault="003D00C9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Сообщить о происшедшем администрации и приступить к ее ликвидации.</w:t>
      </w:r>
    </w:p>
    <w:p w:rsidR="003D00C9" w:rsidRPr="00857AF1" w:rsidRDefault="003D00C9" w:rsidP="00C319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При внезапном заболевании учащегося вызвать медработника.</w:t>
      </w:r>
    </w:p>
    <w:p w:rsidR="00C319AE" w:rsidRPr="00857AF1" w:rsidRDefault="003D00C9" w:rsidP="009353DB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7AF1">
        <w:rPr>
          <w:rFonts w:ascii="Times New Roman" w:hAnsi="Times New Roman" w:cs="Times New Roman"/>
          <w:sz w:val="28"/>
          <w:szCs w:val="28"/>
        </w:rPr>
        <w:t>5.  Требования безопасности по окончания работы.</w:t>
      </w:r>
    </w:p>
    <w:p w:rsidR="003D00C9" w:rsidRPr="00857AF1" w:rsidRDefault="003D00C9" w:rsidP="009353DB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             - После окончания работы все физические приборы, лабораторное оборудование </w:t>
      </w:r>
    </w:p>
    <w:p w:rsidR="00C01088" w:rsidRPr="00857AF1" w:rsidRDefault="003D00C9" w:rsidP="009353DB">
      <w:pPr>
        <w:spacing w:line="16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убрать в лаборантскую</w:t>
      </w:r>
      <w:r w:rsidR="00CD3CD6" w:rsidRPr="00857AF1">
        <w:rPr>
          <w:rFonts w:ascii="Times New Roman" w:hAnsi="Times New Roman" w:cs="Times New Roman"/>
          <w:sz w:val="24"/>
          <w:szCs w:val="24"/>
        </w:rPr>
        <w:t>.</w:t>
      </w:r>
    </w:p>
    <w:p w:rsidR="00CD3CD6" w:rsidRPr="00857AF1" w:rsidRDefault="00CD3CD6" w:rsidP="009353DB">
      <w:pPr>
        <w:spacing w:line="16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Отключить подачу электроэнергии от рабочих мест.</w:t>
      </w:r>
    </w:p>
    <w:p w:rsidR="00CD3CD6" w:rsidRPr="00857AF1" w:rsidRDefault="00CD3CD6" w:rsidP="009353DB">
      <w:pPr>
        <w:spacing w:line="16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Привести рабочее место в порядок.</w:t>
      </w:r>
    </w:p>
    <w:p w:rsidR="00CD3CD6" w:rsidRPr="00857AF1" w:rsidRDefault="00CD3CD6" w:rsidP="009353DB">
      <w:pPr>
        <w:spacing w:line="16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- Выключить электроосвещение и закрыть кабинет на ключ.</w:t>
      </w:r>
    </w:p>
    <w:p w:rsidR="00CD3CD6" w:rsidRPr="00857AF1" w:rsidRDefault="00CD3CD6" w:rsidP="009353DB">
      <w:pPr>
        <w:spacing w:line="16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 xml:space="preserve">- В случае проявления каких- либо недостатков, обнаруженных во время учебных          </w:t>
      </w:r>
    </w:p>
    <w:p w:rsidR="00CD3CD6" w:rsidRPr="00857AF1" w:rsidRDefault="00CD3CD6" w:rsidP="009353DB">
      <w:pPr>
        <w:spacing w:line="16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7AF1">
        <w:rPr>
          <w:rFonts w:ascii="Times New Roman" w:hAnsi="Times New Roman" w:cs="Times New Roman"/>
          <w:sz w:val="24"/>
          <w:szCs w:val="24"/>
        </w:rPr>
        <w:t>занятий, известить об этом администрацию</w:t>
      </w:r>
      <w:r w:rsidR="009353DB" w:rsidRPr="00857AF1">
        <w:rPr>
          <w:rFonts w:ascii="Times New Roman" w:hAnsi="Times New Roman" w:cs="Times New Roman"/>
          <w:sz w:val="24"/>
          <w:szCs w:val="24"/>
        </w:rPr>
        <w:t>.</w:t>
      </w:r>
    </w:p>
    <w:p w:rsidR="009353DB" w:rsidRPr="00857AF1" w:rsidRDefault="009353DB" w:rsidP="009353DB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9353DB" w:rsidRPr="00C2110F" w:rsidRDefault="009353DB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>С должностной инструкцией ознакомлен _____</w:t>
      </w:r>
      <w:r w:rsidR="00857AF1">
        <w:rPr>
          <w:rFonts w:ascii="Times New Roman" w:hAnsi="Times New Roman" w:cs="Times New Roman"/>
          <w:b/>
          <w:sz w:val="24"/>
          <w:szCs w:val="24"/>
        </w:rPr>
        <w:t>_</w:t>
      </w:r>
      <w:r w:rsidR="00FC1B30">
        <w:rPr>
          <w:rFonts w:ascii="Times New Roman" w:hAnsi="Times New Roman" w:cs="Times New Roman"/>
          <w:b/>
          <w:sz w:val="24"/>
          <w:szCs w:val="24"/>
        </w:rPr>
        <w:t>_______  __________________ 2015</w:t>
      </w:r>
      <w:r w:rsidRPr="00C2110F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2737EE" w:rsidRPr="00C2110F" w:rsidRDefault="002737EE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2737EE" w:rsidRPr="00C2110F" w:rsidRDefault="002737EE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2737EE" w:rsidRPr="00C2110F" w:rsidRDefault="002737EE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2737EE" w:rsidRPr="00C2110F" w:rsidRDefault="002737EE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2737EE" w:rsidRPr="00C2110F" w:rsidRDefault="002737EE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F164D0" w:rsidRPr="00C2110F" w:rsidRDefault="00F164D0" w:rsidP="009353DB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5A9B" w:rsidRPr="00C2110F" w:rsidRDefault="00BE5A9B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СОГЛАСОВАНО</w:t>
      </w: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10F">
        <w:rPr>
          <w:rFonts w:ascii="Times New Roman" w:hAnsi="Times New Roman" w:cs="Times New Roman"/>
          <w:sz w:val="20"/>
          <w:szCs w:val="20"/>
        </w:rPr>
        <w:t xml:space="preserve">ДИРЕКТОР ШКОЛЫ 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10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10F">
        <w:rPr>
          <w:rFonts w:ascii="Times New Roman" w:hAnsi="Times New Roman" w:cs="Times New Roman"/>
          <w:sz w:val="20"/>
          <w:szCs w:val="20"/>
        </w:rPr>
        <w:t xml:space="preserve"> ПРЕДСЕДАТЕЛЬ ПК________</w:t>
      </w: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2110F">
        <w:rPr>
          <w:rFonts w:ascii="Times New Roman" w:hAnsi="Times New Roman" w:cs="Times New Roman"/>
          <w:sz w:val="20"/>
          <w:szCs w:val="20"/>
        </w:rPr>
        <w:t>И.Н.Облизина</w:t>
      </w:r>
      <w:proofErr w:type="spellEnd"/>
      <w:r w:rsidRPr="00C211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М.В.Ильичева</w:t>
      </w:r>
    </w:p>
    <w:p w:rsidR="00CF504C" w:rsidRPr="00C2110F" w:rsidRDefault="00CF504C" w:rsidP="00CF50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504C" w:rsidRPr="00C2110F" w:rsidRDefault="00FC1B30" w:rsidP="00CF50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«___»__________2015</w:t>
      </w:r>
      <w:r w:rsidR="00CF504C" w:rsidRPr="00C2110F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___»_____________2015</w:t>
      </w:r>
      <w:r w:rsidR="00CF504C" w:rsidRPr="00C2110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E3509" w:rsidRPr="00C2110F" w:rsidRDefault="002E3509" w:rsidP="00CF504C">
      <w:pPr>
        <w:rPr>
          <w:rFonts w:ascii="Times New Roman" w:hAnsi="Times New Roman" w:cs="Times New Roman"/>
          <w:b/>
          <w:sz w:val="24"/>
          <w:szCs w:val="24"/>
        </w:rPr>
      </w:pPr>
    </w:p>
    <w:p w:rsidR="002E3509" w:rsidRPr="00C2110F" w:rsidRDefault="002E3509" w:rsidP="00CD3CD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2110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F63FD" w:rsidRPr="00C2110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CF504C">
        <w:rPr>
          <w:rFonts w:ascii="Times New Roman" w:hAnsi="Times New Roman" w:cs="Times New Roman"/>
          <w:b/>
          <w:sz w:val="32"/>
          <w:szCs w:val="32"/>
        </w:rPr>
        <w:t xml:space="preserve">    Инструкция </w:t>
      </w:r>
    </w:p>
    <w:p w:rsidR="002E3509" w:rsidRPr="00C2110F" w:rsidRDefault="002E3509" w:rsidP="00CD3C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 xml:space="preserve">                              По охране труда лаборанта кабинета физики</w:t>
      </w:r>
    </w:p>
    <w:p w:rsidR="002E3509" w:rsidRPr="00CF504C" w:rsidRDefault="002E3509" w:rsidP="002E350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</w:p>
    <w:p w:rsidR="002E3509" w:rsidRPr="00CF504C" w:rsidRDefault="002E3509" w:rsidP="002E3509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К работе допускаются лица обоего пола, достигшие 18 лет, прошедшие медосмотр.</w:t>
      </w:r>
    </w:p>
    <w:p w:rsidR="00364F14" w:rsidRPr="00CF504C" w:rsidRDefault="002E3509" w:rsidP="002E3509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</w:t>
      </w:r>
      <w:r w:rsidR="00364F14" w:rsidRPr="00CF504C">
        <w:rPr>
          <w:rFonts w:ascii="Times New Roman" w:hAnsi="Times New Roman" w:cs="Times New Roman"/>
          <w:sz w:val="24"/>
          <w:szCs w:val="24"/>
        </w:rPr>
        <w:t>Лаборант кабинета физики должен:</w:t>
      </w:r>
    </w:p>
    <w:p w:rsidR="00364F14" w:rsidRPr="00CF504C" w:rsidRDefault="00364F14" w:rsidP="00364F14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- знать свои должностные обязанности и инструкции по ОТ</w:t>
      </w:r>
    </w:p>
    <w:p w:rsidR="00364F14" w:rsidRPr="00CF504C" w:rsidRDefault="00364F14" w:rsidP="00364F14">
      <w:pPr>
        <w:pStyle w:val="a3"/>
        <w:ind w:left="1473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- пройти вводный инструктаж и инструктаж на рабочем месте</w:t>
      </w:r>
    </w:p>
    <w:p w:rsidR="00364F14" w:rsidRPr="00CF504C" w:rsidRDefault="00364F14" w:rsidP="00364F14">
      <w:pPr>
        <w:pStyle w:val="a3"/>
        <w:ind w:left="1473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- руководствоваться в работе правилами внутреннего распорядка</w:t>
      </w:r>
    </w:p>
    <w:p w:rsidR="00364F14" w:rsidRPr="00CF504C" w:rsidRDefault="00364F14" w:rsidP="00364F14">
      <w:pPr>
        <w:pStyle w:val="a3"/>
        <w:ind w:left="1473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- режим труда и отдыха определяется графиком его работы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1.3   </w:t>
      </w:r>
      <w:proofErr w:type="spellStart"/>
      <w:r w:rsidRPr="00CF504C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CF504C">
        <w:rPr>
          <w:rFonts w:ascii="Times New Roman" w:hAnsi="Times New Roman" w:cs="Times New Roman"/>
          <w:sz w:val="24"/>
          <w:szCs w:val="24"/>
        </w:rPr>
        <w:t xml:space="preserve"> рабочего места: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- при включении электроосвещения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- при работе с приборами, их ремонте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1.4   Хранить физическое оборудование и приборы в шкафах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1.5   Не применять запрещенные приборы на учебных занятиях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1.6   Не допускать присутствия учащихся в лаборантской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1.7   Соблюдать чистоту и порядок на рабочем месте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1.8   Соблюдать личную гигиену и технику безопасности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1.9   Работать только в спецодежде</w:t>
      </w:r>
    </w:p>
    <w:p w:rsidR="00364F14" w:rsidRPr="00CF504C" w:rsidRDefault="00E25EA8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1.10 О случаях травматизма сообщать администрации школы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1.11   Не заниматься ремонтом </w:t>
      </w:r>
      <w:proofErr w:type="spellStart"/>
      <w:r w:rsidRPr="00CF504C">
        <w:rPr>
          <w:rFonts w:ascii="Times New Roman" w:hAnsi="Times New Roman" w:cs="Times New Roman"/>
          <w:sz w:val="24"/>
          <w:szCs w:val="24"/>
        </w:rPr>
        <w:t>электроустановочных</w:t>
      </w:r>
      <w:proofErr w:type="spellEnd"/>
      <w:r w:rsidRPr="00CF504C">
        <w:rPr>
          <w:rFonts w:ascii="Times New Roman" w:hAnsi="Times New Roman" w:cs="Times New Roman"/>
          <w:sz w:val="24"/>
          <w:szCs w:val="24"/>
        </w:rPr>
        <w:t xml:space="preserve"> изделий ( розеток, вилок…)</w:t>
      </w:r>
    </w:p>
    <w:p w:rsidR="00364F14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1.12   Лаборант кабинета физики относится к электротехническому персоналу,   </w:t>
      </w:r>
    </w:p>
    <w:p w:rsidR="00364F14" w:rsidRPr="00CF504C" w:rsidRDefault="00296D0F" w:rsidP="00E25EA8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64F14" w:rsidRPr="00CF504C">
        <w:rPr>
          <w:rFonts w:ascii="Times New Roman" w:hAnsi="Times New Roman" w:cs="Times New Roman"/>
          <w:sz w:val="24"/>
          <w:szCs w:val="24"/>
        </w:rPr>
        <w:t>должен иметь</w:t>
      </w:r>
      <w:r w:rsidR="00A243F9" w:rsidRPr="00CF504C">
        <w:rPr>
          <w:rFonts w:ascii="Times New Roman" w:hAnsi="Times New Roman" w:cs="Times New Roman"/>
          <w:sz w:val="24"/>
          <w:szCs w:val="24"/>
        </w:rPr>
        <w:t xml:space="preserve"> 2-ю квалификационную группу допуска по </w:t>
      </w:r>
    </w:p>
    <w:p w:rsidR="0020251C" w:rsidRPr="00CF504C" w:rsidRDefault="00364F14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243F9" w:rsidRPr="00CF504C">
        <w:rPr>
          <w:rFonts w:ascii="Times New Roman" w:hAnsi="Times New Roman" w:cs="Times New Roman"/>
          <w:sz w:val="24"/>
          <w:szCs w:val="24"/>
        </w:rPr>
        <w:t>электробезопасност</w:t>
      </w:r>
      <w:r w:rsidR="00BB6925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4E6883" w:rsidRPr="00CF504C" w:rsidRDefault="00FA17C6" w:rsidP="00E25EA8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1.13   Иметь в лаборантской мед. аптечку </w:t>
      </w:r>
      <w:r w:rsidR="004E6883" w:rsidRPr="00CF504C">
        <w:rPr>
          <w:rFonts w:ascii="Times New Roman" w:hAnsi="Times New Roman" w:cs="Times New Roman"/>
          <w:sz w:val="24"/>
          <w:szCs w:val="24"/>
        </w:rPr>
        <w:t>и средства пожаротушения</w:t>
      </w:r>
    </w:p>
    <w:p w:rsidR="002E3509" w:rsidRPr="00CF504C" w:rsidRDefault="004E6883" w:rsidP="00364F14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1.14   Нести ответственность ( администра</w:t>
      </w:r>
      <w:r w:rsidR="002254E8" w:rsidRPr="00CF504C">
        <w:rPr>
          <w:rFonts w:ascii="Times New Roman" w:hAnsi="Times New Roman" w:cs="Times New Roman"/>
          <w:sz w:val="24"/>
          <w:szCs w:val="24"/>
        </w:rPr>
        <w:t>тивную, материальную, уголовную)</w:t>
      </w:r>
      <w:r w:rsidRPr="00CF504C">
        <w:rPr>
          <w:rFonts w:ascii="Times New Roman" w:hAnsi="Times New Roman" w:cs="Times New Roman"/>
          <w:sz w:val="24"/>
          <w:szCs w:val="24"/>
        </w:rPr>
        <w:t xml:space="preserve"> </w:t>
      </w:r>
      <w:r w:rsidR="002E3509" w:rsidRPr="00CF5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9B" w:rsidRPr="00CF504C" w:rsidRDefault="004E6883" w:rsidP="00BE5A9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за нарушение требований инструкций по охране труда</w:t>
      </w:r>
    </w:p>
    <w:p w:rsidR="00E25EA8" w:rsidRPr="00CF504C" w:rsidRDefault="00E25EA8" w:rsidP="00E25E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Требования безопасности перед началом работы</w:t>
      </w:r>
    </w:p>
    <w:p w:rsidR="00E25EA8" w:rsidRPr="00CF504C" w:rsidRDefault="00E25EA8" w:rsidP="00E25EA8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проверить готовность рабочего места: исправность электроосвещения</w:t>
      </w:r>
    </w:p>
    <w:p w:rsidR="00E25EA8" w:rsidRPr="00CF504C" w:rsidRDefault="00E25EA8" w:rsidP="00E25EA8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lastRenderedPageBreak/>
        <w:t xml:space="preserve">           - надеть рабочую одежду</w:t>
      </w:r>
    </w:p>
    <w:p w:rsidR="00E25EA8" w:rsidRPr="00CF504C" w:rsidRDefault="00E25EA8" w:rsidP="00E25EA8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проветрить помещение</w:t>
      </w:r>
    </w:p>
    <w:p w:rsidR="00E25EA8" w:rsidRPr="00CF504C" w:rsidRDefault="00E25EA8" w:rsidP="00E25EA8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получить задание у учителя физики</w:t>
      </w:r>
    </w:p>
    <w:p w:rsidR="00E25EA8" w:rsidRPr="00CF504C" w:rsidRDefault="00E25EA8" w:rsidP="00E25EA8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приготовить необходимые приборы и оборудование для практических</w:t>
      </w:r>
    </w:p>
    <w:p w:rsidR="0082465B" w:rsidRPr="00CF504C" w:rsidRDefault="00E25EA8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работ</w:t>
      </w:r>
    </w:p>
    <w:p w:rsidR="0082465B" w:rsidRPr="00CF504C" w:rsidRDefault="0082465B" w:rsidP="0082465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Требования безопасности во время работы</w:t>
      </w:r>
    </w:p>
    <w:p w:rsidR="0082465B" w:rsidRPr="00CF504C" w:rsidRDefault="0082465B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все работы выполнять в рабочей одежде</w:t>
      </w:r>
    </w:p>
    <w:p w:rsidR="0082465B" w:rsidRPr="00CF504C" w:rsidRDefault="0082465B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не привлекать учащихся к переноске лабораторного оборудования </w:t>
      </w:r>
    </w:p>
    <w:p w:rsidR="0082465B" w:rsidRPr="00CF504C" w:rsidRDefault="0082465B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и приборов</w:t>
      </w:r>
    </w:p>
    <w:p w:rsidR="007017F1" w:rsidRPr="00CF504C" w:rsidRDefault="007017F1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во время лабораторных работ находиться в учебном кабинете</w:t>
      </w:r>
    </w:p>
    <w:p w:rsidR="007017F1" w:rsidRPr="00CF504C" w:rsidRDefault="007017F1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оказывать помощь учителю физики в проведении практических</w:t>
      </w:r>
    </w:p>
    <w:p w:rsidR="007017F1" w:rsidRPr="00CF504C" w:rsidRDefault="007017F1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работ</w:t>
      </w:r>
    </w:p>
    <w:p w:rsidR="00007CC2" w:rsidRPr="00CF504C" w:rsidRDefault="00007CC2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не заниматься ремонтом электрооборудования ( розетка, вилка…)</w:t>
      </w:r>
    </w:p>
    <w:p w:rsidR="00007CC2" w:rsidRPr="00CF504C" w:rsidRDefault="00007CC2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не пользоваться электроплиткой с открытой спиралью</w:t>
      </w:r>
    </w:p>
    <w:p w:rsidR="00F164D0" w:rsidRPr="00CF504C" w:rsidRDefault="00F164D0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4.    Требования безопасности  в аварийных ситуациях</w:t>
      </w:r>
    </w:p>
    <w:p w:rsidR="00F164D0" w:rsidRPr="00CF504C" w:rsidRDefault="00F164D0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- в случае возникновения аварийных ситуаций сообщить</w:t>
      </w:r>
    </w:p>
    <w:p w:rsidR="00F164D0" w:rsidRPr="00CF504C" w:rsidRDefault="00F164D0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школы</w:t>
      </w:r>
    </w:p>
    <w:p w:rsidR="00BB1CD2" w:rsidRPr="00CF504C" w:rsidRDefault="00BB1CD2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- при пожаре сообщить администрации школы и известить службу 01</w:t>
      </w:r>
    </w:p>
    <w:p w:rsidR="00BB1CD2" w:rsidRPr="00CF504C" w:rsidRDefault="00BB1CD2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- принять меры к тушению возгорания первичными средствами</w:t>
      </w:r>
    </w:p>
    <w:p w:rsidR="00BB1CD2" w:rsidRPr="00CF504C" w:rsidRDefault="00BB1CD2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- оказать первую помощь пострадавшим в случае травматизма</w:t>
      </w:r>
    </w:p>
    <w:p w:rsidR="00BB1CD2" w:rsidRPr="00CF504C" w:rsidRDefault="00BB1CD2" w:rsidP="00F164D0">
      <w:pPr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                  - при внезапном заболевании, плохом самочувствии сообщить </w:t>
      </w:r>
    </w:p>
    <w:p w:rsidR="00007CC2" w:rsidRPr="00CF504C" w:rsidRDefault="00BB1CD2" w:rsidP="0082465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администрации</w:t>
      </w:r>
    </w:p>
    <w:p w:rsidR="0021082B" w:rsidRPr="00CF504C" w:rsidRDefault="006B7460" w:rsidP="006B7460">
      <w:pPr>
        <w:ind w:left="70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5.</w:t>
      </w:r>
      <w:r w:rsidR="00C92DA7" w:rsidRPr="00CF504C">
        <w:rPr>
          <w:rFonts w:ascii="Times New Roman" w:hAnsi="Times New Roman" w:cs="Times New Roman"/>
          <w:sz w:val="24"/>
          <w:szCs w:val="24"/>
        </w:rPr>
        <w:t xml:space="preserve">    Требования безопасности по окончании работы</w:t>
      </w:r>
    </w:p>
    <w:p w:rsidR="00C92DA7" w:rsidRPr="00CF504C" w:rsidRDefault="00C92DA7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убрать все приборы и оборудование в места хранения</w:t>
      </w:r>
    </w:p>
    <w:p w:rsidR="00C92DA7" w:rsidRPr="00CF504C" w:rsidRDefault="00C92DA7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все приборы должны иметь бирку с названием и назначением</w:t>
      </w:r>
    </w:p>
    <w:p w:rsidR="00C92DA7" w:rsidRPr="00CF504C" w:rsidRDefault="00C92DA7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сделать влажную уборку</w:t>
      </w:r>
    </w:p>
    <w:p w:rsidR="00C92DA7" w:rsidRPr="00CF504C" w:rsidRDefault="00C92DA7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снять и привести в порядок рабочую одежду</w:t>
      </w:r>
    </w:p>
    <w:p w:rsidR="00EF63FD" w:rsidRPr="00CF504C" w:rsidRDefault="00C92DA7" w:rsidP="00CF504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- выключить электроосвещение и закрыть лаборантскую на ключ</w:t>
      </w:r>
    </w:p>
    <w:p w:rsidR="00C92DA7" w:rsidRPr="00CF504C" w:rsidRDefault="00C92DA7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2110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F504C">
        <w:rPr>
          <w:rFonts w:ascii="Times New Roman" w:hAnsi="Times New Roman" w:cs="Times New Roman"/>
          <w:sz w:val="24"/>
          <w:szCs w:val="24"/>
        </w:rPr>
        <w:t>- о всех недостатках, обнаруженных во время работы, сообщить</w:t>
      </w:r>
    </w:p>
    <w:p w:rsidR="00C92DA7" w:rsidRPr="00C2110F" w:rsidRDefault="00C92DA7" w:rsidP="00C92DA7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            администрации</w:t>
      </w:r>
    </w:p>
    <w:p w:rsidR="004B54F5" w:rsidRPr="00C2110F" w:rsidRDefault="004B54F5" w:rsidP="00C92DA7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B54F5" w:rsidRPr="00CF504C" w:rsidRDefault="00D365A3" w:rsidP="00C92D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С должностной инструкцией ознакомле</w:t>
      </w:r>
      <w:r w:rsidR="00CF504C">
        <w:rPr>
          <w:rFonts w:ascii="Times New Roman" w:hAnsi="Times New Roman" w:cs="Times New Roman"/>
          <w:sz w:val="24"/>
          <w:szCs w:val="24"/>
        </w:rPr>
        <w:t>н</w:t>
      </w:r>
      <w:r w:rsidR="00FC1B30">
        <w:rPr>
          <w:rFonts w:ascii="Times New Roman" w:hAnsi="Times New Roman" w:cs="Times New Roman"/>
          <w:sz w:val="24"/>
          <w:szCs w:val="24"/>
        </w:rPr>
        <w:t xml:space="preserve">   _______________________  2015</w:t>
      </w:r>
      <w:r w:rsidRPr="00CF504C">
        <w:rPr>
          <w:rFonts w:ascii="Times New Roman" w:hAnsi="Times New Roman" w:cs="Times New Roman"/>
          <w:sz w:val="24"/>
          <w:szCs w:val="24"/>
        </w:rPr>
        <w:t xml:space="preserve"> __ г.</w:t>
      </w:r>
      <w:r w:rsidRPr="00CF504C">
        <w:rPr>
          <w:rFonts w:ascii="Times New Roman" w:hAnsi="Times New Roman" w:cs="Times New Roman"/>
          <w:sz w:val="24"/>
          <w:szCs w:val="24"/>
        </w:rPr>
        <w:br/>
      </w:r>
    </w:p>
    <w:p w:rsidR="00BB1CD2" w:rsidRPr="00C2110F" w:rsidRDefault="00BB1CD2" w:rsidP="0082465B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7017F1" w:rsidRPr="00C2110F" w:rsidRDefault="007017F1" w:rsidP="0082465B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E25EA8" w:rsidRPr="00C2110F" w:rsidRDefault="00E25EA8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E25EA8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365A3" w:rsidRPr="00C2110F" w:rsidRDefault="00D365A3" w:rsidP="00D365A3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sectPr w:rsidR="00D365A3" w:rsidRPr="00C2110F" w:rsidSect="00E866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131"/>
    <w:multiLevelType w:val="hybridMultilevel"/>
    <w:tmpl w:val="27B2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FC5"/>
    <w:multiLevelType w:val="hybridMultilevel"/>
    <w:tmpl w:val="844A9D16"/>
    <w:lvl w:ilvl="0" w:tplc="F71A38E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F195D16"/>
    <w:multiLevelType w:val="hybridMultilevel"/>
    <w:tmpl w:val="F7984602"/>
    <w:lvl w:ilvl="0" w:tplc="CE844F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14000E6"/>
    <w:multiLevelType w:val="hybridMultilevel"/>
    <w:tmpl w:val="6E122EFA"/>
    <w:lvl w:ilvl="0" w:tplc="53CC2A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1C262AB"/>
    <w:multiLevelType w:val="hybridMultilevel"/>
    <w:tmpl w:val="8254547E"/>
    <w:lvl w:ilvl="0" w:tplc="A62E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0169C"/>
    <w:multiLevelType w:val="hybridMultilevel"/>
    <w:tmpl w:val="1EE6B6E2"/>
    <w:lvl w:ilvl="0" w:tplc="CB0C13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6D1320"/>
    <w:multiLevelType w:val="hybridMultilevel"/>
    <w:tmpl w:val="BC5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3352"/>
    <w:multiLevelType w:val="hybridMultilevel"/>
    <w:tmpl w:val="93022AE0"/>
    <w:lvl w:ilvl="0" w:tplc="A40CF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98148E"/>
    <w:multiLevelType w:val="hybridMultilevel"/>
    <w:tmpl w:val="45B48E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0E125A"/>
    <w:multiLevelType w:val="hybridMultilevel"/>
    <w:tmpl w:val="54EC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A2CDB"/>
    <w:multiLevelType w:val="hybridMultilevel"/>
    <w:tmpl w:val="22D0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797"/>
    <w:multiLevelType w:val="hybridMultilevel"/>
    <w:tmpl w:val="8F12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85046"/>
    <w:multiLevelType w:val="multilevel"/>
    <w:tmpl w:val="3322E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3">
    <w:nsid w:val="568D25FF"/>
    <w:multiLevelType w:val="hybridMultilevel"/>
    <w:tmpl w:val="64C8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04AF8"/>
    <w:multiLevelType w:val="hybridMultilevel"/>
    <w:tmpl w:val="3CD8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D1BBA"/>
    <w:multiLevelType w:val="hybridMultilevel"/>
    <w:tmpl w:val="B98CE1A2"/>
    <w:lvl w:ilvl="0" w:tplc="B92A2CDE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6DBD4307"/>
    <w:multiLevelType w:val="hybridMultilevel"/>
    <w:tmpl w:val="51104772"/>
    <w:lvl w:ilvl="0" w:tplc="9CA27C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88550B1"/>
    <w:multiLevelType w:val="hybridMultilevel"/>
    <w:tmpl w:val="25660D28"/>
    <w:lvl w:ilvl="0" w:tplc="08921F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7A137F04"/>
    <w:multiLevelType w:val="hybridMultilevel"/>
    <w:tmpl w:val="8AA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930B7"/>
    <w:multiLevelType w:val="hybridMultilevel"/>
    <w:tmpl w:val="48A09AB2"/>
    <w:lvl w:ilvl="0" w:tplc="1E5C112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8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F6A"/>
    <w:rsid w:val="000037E6"/>
    <w:rsid w:val="00007CC2"/>
    <w:rsid w:val="00017758"/>
    <w:rsid w:val="001B6BFF"/>
    <w:rsid w:val="0020251C"/>
    <w:rsid w:val="0021082B"/>
    <w:rsid w:val="002254E8"/>
    <w:rsid w:val="002737EE"/>
    <w:rsid w:val="00296D0F"/>
    <w:rsid w:val="002B4288"/>
    <w:rsid w:val="002E3509"/>
    <w:rsid w:val="00364F14"/>
    <w:rsid w:val="003D00C9"/>
    <w:rsid w:val="004B54F5"/>
    <w:rsid w:val="004C47EF"/>
    <w:rsid w:val="004E6883"/>
    <w:rsid w:val="00501F6A"/>
    <w:rsid w:val="00663FF9"/>
    <w:rsid w:val="006A1F3C"/>
    <w:rsid w:val="006B7460"/>
    <w:rsid w:val="006E76A5"/>
    <w:rsid w:val="006F20DC"/>
    <w:rsid w:val="007017F1"/>
    <w:rsid w:val="007337EB"/>
    <w:rsid w:val="00783699"/>
    <w:rsid w:val="0082465B"/>
    <w:rsid w:val="00857AF1"/>
    <w:rsid w:val="00904CE6"/>
    <w:rsid w:val="00926CDD"/>
    <w:rsid w:val="009353DB"/>
    <w:rsid w:val="00A243F9"/>
    <w:rsid w:val="00A870C7"/>
    <w:rsid w:val="00A96623"/>
    <w:rsid w:val="00AB1E5E"/>
    <w:rsid w:val="00AC7527"/>
    <w:rsid w:val="00B44F18"/>
    <w:rsid w:val="00B65225"/>
    <w:rsid w:val="00BB1CD2"/>
    <w:rsid w:val="00BB6925"/>
    <w:rsid w:val="00BE5A9B"/>
    <w:rsid w:val="00C01088"/>
    <w:rsid w:val="00C2110F"/>
    <w:rsid w:val="00C319AE"/>
    <w:rsid w:val="00C92DA7"/>
    <w:rsid w:val="00CD16CA"/>
    <w:rsid w:val="00CD3CD6"/>
    <w:rsid w:val="00CD7915"/>
    <w:rsid w:val="00CF504C"/>
    <w:rsid w:val="00D365A3"/>
    <w:rsid w:val="00D95D08"/>
    <w:rsid w:val="00DD60AE"/>
    <w:rsid w:val="00DF3030"/>
    <w:rsid w:val="00E25EA8"/>
    <w:rsid w:val="00E439C6"/>
    <w:rsid w:val="00E75632"/>
    <w:rsid w:val="00E866AD"/>
    <w:rsid w:val="00EA372C"/>
    <w:rsid w:val="00EE7BA7"/>
    <w:rsid w:val="00EF63FD"/>
    <w:rsid w:val="00F1347F"/>
    <w:rsid w:val="00F164D0"/>
    <w:rsid w:val="00FA17C6"/>
    <w:rsid w:val="00F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9C4-5EC4-466E-AA92-534459D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3850</Words>
  <Characters>21949</Characters>
  <Application>Microsoft Office Word</Application>
  <DocSecurity>0</DocSecurity>
  <Lines>182</Lines>
  <Paragraphs>51</Paragraphs>
  <ScaleCrop>false</ScaleCrop>
  <Company>*</Company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Adminushka</cp:lastModifiedBy>
  <cp:revision>53</cp:revision>
  <cp:lastPrinted>2013-10-29T19:18:00Z</cp:lastPrinted>
  <dcterms:created xsi:type="dcterms:W3CDTF">2009-09-10T06:44:00Z</dcterms:created>
  <dcterms:modified xsi:type="dcterms:W3CDTF">2015-11-20T19:04:00Z</dcterms:modified>
</cp:coreProperties>
</file>